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30525" w:rsidRPr="00B43D1A" w:rsidRDefault="00330525" w:rsidP="00330525">
      <w:pPr>
        <w:tabs>
          <w:tab w:val="left" w:pos="2127"/>
        </w:tabs>
        <w:spacing w:after="0" w:line="240" w:lineRule="exact"/>
        <w:ind w:left="-284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B43D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ПЛАНИРОВКА </w:t>
      </w:r>
      <w:proofErr w:type="gramStart"/>
      <w:r w:rsidRPr="00B43D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СТЕНДА</w:t>
      </w:r>
      <w:proofErr w:type="gramEnd"/>
      <w:r w:rsidRPr="00B43D1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B43D1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  <w:t xml:space="preserve">                                                                                              </w:t>
      </w:r>
      <w:r w:rsidRPr="000641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Форма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</w:t>
      </w:r>
      <w:r w:rsidRPr="00B43D1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</w:t>
      </w:r>
      <w:r w:rsidRPr="00B43D1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                                                    </w:t>
      </w:r>
    </w:p>
    <w:p w:rsidR="00330525" w:rsidRPr="00B43D1A" w:rsidRDefault="00330525" w:rsidP="00330525">
      <w:pPr>
        <w:spacing w:after="0" w:line="240" w:lineRule="auto"/>
        <w:ind w:left="-284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tbl>
      <w:tblPr>
        <w:tblpPr w:leftFromText="180" w:rightFromText="180" w:vertAnchor="text" w:horzAnchor="margin" w:tblpX="-186" w:tblpY="4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18"/>
        <w:gridCol w:w="1276"/>
      </w:tblGrid>
      <w:tr w:rsidR="00330525" w:rsidRPr="00B43D1A" w:rsidTr="007D6614">
        <w:trPr>
          <w:trHeight w:val="547"/>
        </w:trPr>
        <w:tc>
          <w:tcPr>
            <w:tcW w:w="1418" w:type="dxa"/>
            <w:tcBorders>
              <w:right w:val="dashSmallGap" w:sz="4" w:space="0" w:color="auto"/>
            </w:tcBorders>
            <w:vAlign w:val="center"/>
          </w:tcPr>
          <w:p w:rsidR="00330525" w:rsidRPr="00B43D1A" w:rsidRDefault="00330525" w:rsidP="007D6614">
            <w:pPr>
              <w:spacing w:after="0" w:line="240" w:lineRule="auto"/>
              <w:ind w:lef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D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 СТЕНДА:</w:t>
            </w:r>
          </w:p>
        </w:tc>
        <w:tc>
          <w:tcPr>
            <w:tcW w:w="1276" w:type="dxa"/>
            <w:tcBorders>
              <w:left w:val="dashSmallGap" w:sz="4" w:space="0" w:color="auto"/>
            </w:tcBorders>
            <w:vAlign w:val="center"/>
          </w:tcPr>
          <w:p w:rsidR="00330525" w:rsidRPr="00B43D1A" w:rsidRDefault="00330525" w:rsidP="007D6614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</w:tbl>
    <w:p w:rsidR="00330525" w:rsidRPr="00B43D1A" w:rsidRDefault="00330525" w:rsidP="00330525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B43D1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</w:t>
      </w:r>
    </w:p>
    <w:p w:rsidR="00330525" w:rsidRPr="00B43D1A" w:rsidRDefault="00330525" w:rsidP="00330525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B43D1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</w:t>
      </w:r>
      <w:r w:rsidRPr="00F63EA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</w:t>
      </w:r>
      <w:r w:rsidRPr="00B43D1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ЛОЩАДЬ </w:t>
      </w:r>
      <w:proofErr w:type="gramStart"/>
      <w:r w:rsidRPr="00B43D1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СТЕНДА:  </w:t>
      </w:r>
      <w:r w:rsidRPr="00B43D1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Pr="00B43D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B43D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B43D1A">
        <w:rPr>
          <w:rFonts w:ascii="Times New Roman" w:eastAsia="Times New Roman" w:hAnsi="Times New Roman" w:cs="Times New Roman"/>
          <w:sz w:val="20"/>
          <w:szCs w:val="20"/>
          <w:lang w:eastAsia="ru-RU"/>
        </w:rPr>
        <w:t>кв.м.</w:t>
      </w:r>
      <w:r w:rsidRPr="00B43D1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</w:t>
      </w:r>
    </w:p>
    <w:p w:rsidR="00330525" w:rsidRPr="00B43D1A" w:rsidRDefault="00330525" w:rsidP="00330525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30525" w:rsidRPr="00B43D1A" w:rsidRDefault="00330525" w:rsidP="00330525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330525" w:rsidRPr="00B43D1A" w:rsidRDefault="00330525" w:rsidP="00330525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B43D1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</w:t>
      </w:r>
      <w:proofErr w:type="gramStart"/>
      <w:r w:rsidRPr="00B43D1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НАЗВАНИЕ  КОМПАНИИ</w:t>
      </w:r>
      <w:proofErr w:type="gramEnd"/>
      <w:r w:rsidRPr="00B43D1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:    __________________________________________________________________________________________</w:t>
      </w:r>
    </w:p>
    <w:p w:rsidR="00330525" w:rsidRPr="00B43D1A" w:rsidRDefault="00330525" w:rsidP="00330525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30525" w:rsidRPr="00B43D1A" w:rsidRDefault="00330525" w:rsidP="00330525">
      <w:pPr>
        <w:spacing w:after="0" w:line="240" w:lineRule="auto"/>
        <w:ind w:left="-42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43D1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</w:t>
      </w:r>
      <w:proofErr w:type="gramStart"/>
      <w:r w:rsidRPr="00B43D1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КОНТАКТНОЕ  ЛИЦО</w:t>
      </w:r>
      <w:proofErr w:type="gramEnd"/>
      <w:r w:rsidRPr="00B43D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______________________________________________________________________________________________</w:t>
      </w:r>
    </w:p>
    <w:p w:rsidR="00330525" w:rsidRPr="00B43D1A" w:rsidRDefault="00330525" w:rsidP="00330525">
      <w:pPr>
        <w:spacing w:after="0" w:line="240" w:lineRule="auto"/>
        <w:ind w:left="-42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30525" w:rsidRPr="00B43D1A" w:rsidRDefault="00330525" w:rsidP="00330525">
      <w:pPr>
        <w:spacing w:after="0" w:line="240" w:lineRule="auto"/>
        <w:ind w:left="-42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43D1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МОБ. ТЕЛ., Е-</w:t>
      </w:r>
      <w:proofErr w:type="gramStart"/>
      <w:r>
        <w:rPr>
          <w:rFonts w:ascii="Times New Roman" w:eastAsia="Times New Roman" w:hAnsi="Times New Roman" w:cs="Times New Roman"/>
          <w:b/>
          <w:sz w:val="16"/>
          <w:szCs w:val="16"/>
          <w:lang w:val="en-US" w:eastAsia="ru-RU"/>
        </w:rPr>
        <w:t>m</w:t>
      </w:r>
      <w:r w:rsidRPr="00B43D1A">
        <w:rPr>
          <w:rFonts w:ascii="Times New Roman" w:eastAsia="Times New Roman" w:hAnsi="Times New Roman" w:cs="Times New Roman"/>
          <w:b/>
          <w:sz w:val="16"/>
          <w:szCs w:val="16"/>
          <w:lang w:val="en-US" w:eastAsia="ru-RU"/>
        </w:rPr>
        <w:t>ail</w:t>
      </w:r>
      <w:r w:rsidRPr="00B43D1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:</w:t>
      </w:r>
      <w:r w:rsidRPr="00B43D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proofErr w:type="gramEnd"/>
      <w:r w:rsidRPr="00B43D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_________________________________________________________________________________________________</w:t>
      </w:r>
    </w:p>
    <w:p w:rsidR="00330525" w:rsidRPr="00B43D1A" w:rsidRDefault="00330525" w:rsidP="0033052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6"/>
          <w:szCs w:val="6"/>
          <w:lang w:eastAsia="ru-RU"/>
        </w:rPr>
      </w:pPr>
    </w:p>
    <w:p w:rsidR="00330525" w:rsidRPr="00B43D1A" w:rsidRDefault="00330525" w:rsidP="0033052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330525" w:rsidRPr="00B43D1A" w:rsidRDefault="00330525" w:rsidP="0033052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B43D1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НАДПИСЬ НА </w:t>
      </w:r>
      <w:proofErr w:type="gramStart"/>
      <w:r w:rsidRPr="00B43D1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ФРИЗЕ:  _</w:t>
      </w:r>
      <w:proofErr w:type="gramEnd"/>
      <w:r w:rsidRPr="00B43D1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____</w:t>
      </w:r>
    </w:p>
    <w:p w:rsidR="00330525" w:rsidRPr="00B43D1A" w:rsidRDefault="00330525" w:rsidP="0033052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30525" w:rsidRPr="00B43D1A" w:rsidRDefault="00330525" w:rsidP="0033052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  <w:r w:rsidRPr="00B43D1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</w:t>
      </w:r>
      <w:proofErr w:type="gramStart"/>
      <w:r w:rsidRPr="00B43D1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ЦВЕТ  НАДПИСИ</w:t>
      </w:r>
      <w:proofErr w:type="gramEnd"/>
      <w:r w:rsidRPr="00B43D1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НА ФРИЗЕ  (цвет выставки зеленый / другой цвет):</w:t>
      </w:r>
      <w:r w:rsidRPr="00B43D1A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 ______________________________________________________</w:t>
      </w:r>
      <w:r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_</w:t>
      </w:r>
      <w:r w:rsidRPr="00B43D1A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___</w:t>
      </w:r>
      <w:r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_</w:t>
      </w:r>
    </w:p>
    <w:p w:rsidR="00330525" w:rsidRPr="00B43D1A" w:rsidRDefault="00330525" w:rsidP="0033052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43D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330525" w:rsidRPr="00B43D1A" w:rsidRDefault="00330525" w:rsidP="0033052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B43D1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</w:t>
      </w:r>
      <w:proofErr w:type="gramStart"/>
      <w:r w:rsidRPr="00B43D1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ЦВЕТ  КОВРОВОГО</w:t>
      </w:r>
      <w:proofErr w:type="gramEnd"/>
      <w:r w:rsidRPr="00B43D1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ПОКРЫТИЯ (по умолчанию зеленый): _________________________________________________________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___</w:t>
      </w:r>
      <w:r w:rsidRPr="00B43D1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_</w:t>
      </w:r>
    </w:p>
    <w:tbl>
      <w:tblPr>
        <w:tblpPr w:leftFromText="180" w:rightFromText="180" w:vertAnchor="text" w:horzAnchor="margin" w:tblpX="-289" w:tblpY="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1580"/>
        <w:gridCol w:w="461"/>
        <w:gridCol w:w="737"/>
      </w:tblGrid>
      <w:tr w:rsidR="00330525" w:rsidRPr="00B43D1A" w:rsidTr="007D6614">
        <w:trPr>
          <w:trHeight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25" w:rsidRPr="00B43D1A" w:rsidRDefault="00330525" w:rsidP="007D6614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3D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</w:tcBorders>
            <w:vAlign w:val="center"/>
          </w:tcPr>
          <w:p w:rsidR="00330525" w:rsidRPr="00B43D1A" w:rsidRDefault="00330525" w:rsidP="007D661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3D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Оборудование</w:t>
            </w:r>
          </w:p>
        </w:tc>
        <w:tc>
          <w:tcPr>
            <w:tcW w:w="737" w:type="dxa"/>
            <w:vAlign w:val="center"/>
          </w:tcPr>
          <w:p w:rsidR="00330525" w:rsidRPr="00B43D1A" w:rsidRDefault="00330525" w:rsidP="007D661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43D1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Кол-во</w:t>
            </w:r>
          </w:p>
        </w:tc>
      </w:tr>
      <w:tr w:rsidR="00330525" w:rsidRPr="00B43D1A" w:rsidTr="007D6614">
        <w:trPr>
          <w:trHeight w:val="39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25" w:rsidRPr="00B43D1A" w:rsidRDefault="00330525" w:rsidP="007D6614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3D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</w:tcBorders>
            <w:vAlign w:val="center"/>
          </w:tcPr>
          <w:p w:rsidR="00330525" w:rsidRPr="00B43D1A" w:rsidRDefault="00330525" w:rsidP="007D661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3D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Фриз с надписью</w:t>
            </w:r>
          </w:p>
        </w:tc>
        <w:tc>
          <w:tcPr>
            <w:tcW w:w="737" w:type="dxa"/>
            <w:vAlign w:val="center"/>
          </w:tcPr>
          <w:p w:rsidR="00330525" w:rsidRPr="00B43D1A" w:rsidRDefault="00330525" w:rsidP="007D661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30525" w:rsidRPr="00B43D1A" w:rsidTr="007D6614">
        <w:trPr>
          <w:trHeight w:val="39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25" w:rsidRPr="00B43D1A" w:rsidRDefault="00330525" w:rsidP="007D6614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3D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</w:tcBorders>
            <w:vAlign w:val="center"/>
          </w:tcPr>
          <w:p w:rsidR="00330525" w:rsidRPr="00B43D1A" w:rsidRDefault="00330525" w:rsidP="007D661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3D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Спот-бра</w:t>
            </w:r>
          </w:p>
        </w:tc>
        <w:tc>
          <w:tcPr>
            <w:tcW w:w="737" w:type="dxa"/>
            <w:vAlign w:val="center"/>
          </w:tcPr>
          <w:p w:rsidR="00330525" w:rsidRPr="00B43D1A" w:rsidRDefault="00330525" w:rsidP="007D661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30525" w:rsidRPr="00B43D1A" w:rsidTr="007D6614">
        <w:trPr>
          <w:trHeight w:val="39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25" w:rsidRPr="00B43D1A" w:rsidRDefault="00330525" w:rsidP="007D6614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3D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</w:tcBorders>
            <w:vAlign w:val="center"/>
          </w:tcPr>
          <w:p w:rsidR="00330525" w:rsidRPr="00B43D1A" w:rsidRDefault="00330525" w:rsidP="007D661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3D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Стол-подиум Н</w:t>
            </w:r>
            <w:r w:rsidRPr="00B43D1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- … </w:t>
            </w:r>
            <w:r w:rsidRPr="00B43D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37" w:type="dxa"/>
            <w:vAlign w:val="center"/>
          </w:tcPr>
          <w:p w:rsidR="00330525" w:rsidRPr="00B43D1A" w:rsidRDefault="00330525" w:rsidP="007D661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30525" w:rsidRPr="00B43D1A" w:rsidTr="007D6614">
        <w:trPr>
          <w:trHeight w:val="39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25" w:rsidRPr="00B43D1A" w:rsidRDefault="00330525" w:rsidP="007D6614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3D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</w:tcBorders>
            <w:vAlign w:val="center"/>
          </w:tcPr>
          <w:p w:rsidR="00330525" w:rsidRPr="00B43D1A" w:rsidRDefault="00330525" w:rsidP="007D661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3D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Витрина-подиум</w:t>
            </w:r>
          </w:p>
        </w:tc>
        <w:tc>
          <w:tcPr>
            <w:tcW w:w="737" w:type="dxa"/>
            <w:vAlign w:val="center"/>
          </w:tcPr>
          <w:p w:rsidR="00330525" w:rsidRPr="00B43D1A" w:rsidRDefault="00330525" w:rsidP="007D661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30525" w:rsidRPr="00B43D1A" w:rsidTr="007D6614">
        <w:trPr>
          <w:trHeight w:val="39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25" w:rsidRPr="00B43D1A" w:rsidRDefault="00330525" w:rsidP="007D6614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3D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0525" w:rsidRPr="00B43D1A" w:rsidRDefault="00330525" w:rsidP="007D661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3D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Витрина с освещением Н-</w:t>
            </w:r>
            <w:smartTag w:uri="urn:schemas-microsoft-com:office:smarttags" w:element="metricconverter">
              <w:smartTagPr>
                <w:attr w:name="ProductID" w:val="2,5 м"/>
              </w:smartTagPr>
              <w:r w:rsidRPr="00B43D1A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t>2,5 м</w:t>
              </w:r>
            </w:smartTag>
          </w:p>
        </w:tc>
        <w:tc>
          <w:tcPr>
            <w:tcW w:w="737" w:type="dxa"/>
            <w:vAlign w:val="center"/>
          </w:tcPr>
          <w:p w:rsidR="00330525" w:rsidRPr="00B43D1A" w:rsidRDefault="00330525" w:rsidP="007D661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30525" w:rsidRPr="00B43D1A" w:rsidTr="007D6614">
        <w:trPr>
          <w:trHeight w:val="39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25" w:rsidRPr="00B43D1A" w:rsidRDefault="00330525" w:rsidP="007D6614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3D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80" w:type="dxa"/>
            <w:tcBorders>
              <w:left w:val="single" w:sz="4" w:space="0" w:color="auto"/>
              <w:right w:val="nil"/>
            </w:tcBorders>
          </w:tcPr>
          <w:p w:rsidR="00330525" w:rsidRPr="00B43D1A" w:rsidRDefault="00330525" w:rsidP="007D661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3D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Мини-офис (м)</w:t>
            </w:r>
          </w:p>
        </w:tc>
        <w:tc>
          <w:tcPr>
            <w:tcW w:w="1198" w:type="dxa"/>
            <w:gridSpan w:val="2"/>
            <w:tcBorders>
              <w:left w:val="single" w:sz="4" w:space="0" w:color="auto"/>
            </w:tcBorders>
            <w:vAlign w:val="bottom"/>
          </w:tcPr>
          <w:p w:rsidR="00330525" w:rsidRPr="00B43D1A" w:rsidRDefault="00330525" w:rsidP="007D661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43D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____*____ м</w:t>
            </w:r>
          </w:p>
        </w:tc>
      </w:tr>
      <w:tr w:rsidR="00330525" w:rsidRPr="00B43D1A" w:rsidTr="007D6614">
        <w:trPr>
          <w:trHeight w:val="39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25" w:rsidRPr="00B43D1A" w:rsidRDefault="00330525" w:rsidP="007D6614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3D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</w:tcBorders>
            <w:vAlign w:val="center"/>
          </w:tcPr>
          <w:p w:rsidR="00330525" w:rsidRPr="00B43D1A" w:rsidRDefault="00330525" w:rsidP="007D661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3D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Дверь гармошка</w:t>
            </w:r>
          </w:p>
        </w:tc>
        <w:tc>
          <w:tcPr>
            <w:tcW w:w="737" w:type="dxa"/>
            <w:vAlign w:val="center"/>
          </w:tcPr>
          <w:p w:rsidR="00330525" w:rsidRPr="00B43D1A" w:rsidRDefault="00330525" w:rsidP="007D661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30525" w:rsidRPr="00B43D1A" w:rsidTr="007D6614">
        <w:trPr>
          <w:trHeight w:val="39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25" w:rsidRPr="00B43D1A" w:rsidRDefault="00330525" w:rsidP="007D6614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3D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</w:tcBorders>
            <w:vAlign w:val="center"/>
          </w:tcPr>
          <w:p w:rsidR="00330525" w:rsidRPr="00B43D1A" w:rsidRDefault="00330525" w:rsidP="007D661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3D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Стол   0,7*0,7 м</w:t>
            </w:r>
          </w:p>
        </w:tc>
        <w:tc>
          <w:tcPr>
            <w:tcW w:w="737" w:type="dxa"/>
            <w:vAlign w:val="center"/>
          </w:tcPr>
          <w:p w:rsidR="00330525" w:rsidRPr="00B43D1A" w:rsidRDefault="00330525" w:rsidP="007D661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30525" w:rsidRPr="00B43D1A" w:rsidTr="007D6614">
        <w:trPr>
          <w:trHeight w:val="39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25" w:rsidRPr="00B43D1A" w:rsidRDefault="00330525" w:rsidP="007D6614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3D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</w:tcBorders>
            <w:vAlign w:val="center"/>
          </w:tcPr>
          <w:p w:rsidR="00330525" w:rsidRPr="00B43D1A" w:rsidRDefault="00330525" w:rsidP="007D661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3D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Стулья</w:t>
            </w:r>
          </w:p>
        </w:tc>
        <w:tc>
          <w:tcPr>
            <w:tcW w:w="737" w:type="dxa"/>
            <w:vAlign w:val="center"/>
          </w:tcPr>
          <w:p w:rsidR="00330525" w:rsidRPr="00B43D1A" w:rsidRDefault="00330525" w:rsidP="007D661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30525" w:rsidRPr="00B43D1A" w:rsidTr="007D6614">
        <w:trPr>
          <w:trHeight w:val="39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25" w:rsidRPr="00B43D1A" w:rsidRDefault="00330525" w:rsidP="007D6614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3D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</w:tcBorders>
            <w:vAlign w:val="center"/>
          </w:tcPr>
          <w:p w:rsidR="00330525" w:rsidRPr="00B43D1A" w:rsidRDefault="00330525" w:rsidP="007D6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3D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Блок розеток 8 ч (220 В, до 1 кВт)</w:t>
            </w:r>
          </w:p>
        </w:tc>
        <w:tc>
          <w:tcPr>
            <w:tcW w:w="737" w:type="dxa"/>
            <w:vAlign w:val="center"/>
          </w:tcPr>
          <w:p w:rsidR="00330525" w:rsidRPr="00B43D1A" w:rsidRDefault="00330525" w:rsidP="007D661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30525" w:rsidRPr="00B43D1A" w:rsidTr="007D6614">
        <w:trPr>
          <w:trHeight w:val="39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25" w:rsidRPr="00B43D1A" w:rsidRDefault="00330525" w:rsidP="007D6614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3D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</w:tcBorders>
            <w:vAlign w:val="center"/>
          </w:tcPr>
          <w:p w:rsidR="00330525" w:rsidRPr="00B43D1A" w:rsidRDefault="00330525" w:rsidP="007D661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3D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Вешалка настенная</w:t>
            </w:r>
          </w:p>
        </w:tc>
        <w:tc>
          <w:tcPr>
            <w:tcW w:w="737" w:type="dxa"/>
            <w:vAlign w:val="center"/>
          </w:tcPr>
          <w:p w:rsidR="00330525" w:rsidRPr="00B43D1A" w:rsidRDefault="00330525" w:rsidP="007D661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30525" w:rsidRPr="00B43D1A" w:rsidTr="007D6614">
        <w:trPr>
          <w:trHeight w:val="39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25" w:rsidRPr="00B43D1A" w:rsidRDefault="00330525" w:rsidP="007D6614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3D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</w:tcBorders>
            <w:vAlign w:val="center"/>
          </w:tcPr>
          <w:p w:rsidR="00330525" w:rsidRPr="00B43D1A" w:rsidRDefault="00330525" w:rsidP="007D661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3D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Корзина для мусора</w:t>
            </w:r>
          </w:p>
        </w:tc>
        <w:tc>
          <w:tcPr>
            <w:tcW w:w="737" w:type="dxa"/>
            <w:vAlign w:val="center"/>
          </w:tcPr>
          <w:p w:rsidR="00330525" w:rsidRPr="00B43D1A" w:rsidRDefault="00330525" w:rsidP="007D661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30525" w:rsidRPr="00B43D1A" w:rsidTr="007D6614">
        <w:trPr>
          <w:trHeight w:val="39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25" w:rsidRPr="00B43D1A" w:rsidRDefault="00330525" w:rsidP="007D6614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3D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</w:tcBorders>
            <w:vAlign w:val="center"/>
          </w:tcPr>
          <w:p w:rsidR="00330525" w:rsidRPr="00B43D1A" w:rsidRDefault="00330525" w:rsidP="007D661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vAlign w:val="center"/>
          </w:tcPr>
          <w:p w:rsidR="00330525" w:rsidRPr="00B43D1A" w:rsidRDefault="00330525" w:rsidP="007D661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30525" w:rsidRPr="00B43D1A" w:rsidTr="007D6614">
        <w:trPr>
          <w:trHeight w:val="39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25" w:rsidRPr="00B43D1A" w:rsidRDefault="00330525" w:rsidP="007D6614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3D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</w:tcBorders>
            <w:vAlign w:val="center"/>
          </w:tcPr>
          <w:p w:rsidR="00330525" w:rsidRPr="00B43D1A" w:rsidRDefault="00330525" w:rsidP="007D661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vAlign w:val="center"/>
          </w:tcPr>
          <w:p w:rsidR="00330525" w:rsidRPr="00B43D1A" w:rsidRDefault="00330525" w:rsidP="007D661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30525" w:rsidRPr="00B43D1A" w:rsidTr="007D6614">
        <w:trPr>
          <w:trHeight w:val="39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25" w:rsidRPr="00B43D1A" w:rsidRDefault="00330525" w:rsidP="007D6614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</w:tcBorders>
            <w:vAlign w:val="center"/>
          </w:tcPr>
          <w:p w:rsidR="00330525" w:rsidRPr="00B43D1A" w:rsidRDefault="00330525" w:rsidP="007D661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vAlign w:val="center"/>
          </w:tcPr>
          <w:p w:rsidR="00330525" w:rsidRPr="00B43D1A" w:rsidRDefault="00330525" w:rsidP="007D661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330525" w:rsidRDefault="00330525" w:rsidP="00330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B43D1A">
        <w:rPr>
          <w:rFonts w:ascii="Times New Roman" w:eastAsia="Times New Roman" w:hAnsi="Times New Roman" w:cs="Times New Roman"/>
          <w:b/>
          <w:sz w:val="16"/>
          <w:szCs w:val="16"/>
          <w:lang w:val="en-US" w:eastAsia="ru-RU"/>
        </w:rPr>
        <w:t xml:space="preserve"> </w:t>
      </w:r>
      <w:r w:rsidRPr="00B43D1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43D1A">
        <w:rPr>
          <w:rFonts w:ascii="Times New Roman" w:eastAsia="Times New Roman" w:hAnsi="Times New Roman" w:cs="Times New Roman"/>
          <w:b/>
          <w:sz w:val="16"/>
          <w:szCs w:val="16"/>
          <w:lang w:val="en-US" w:eastAsia="ru-RU"/>
        </w:rPr>
        <w:t xml:space="preserve">                                        </w:t>
      </w:r>
      <w:r w:rsidRPr="00B43D1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ПРОСЬБА НАРИСОВАТЬ ЭСКИЗ СТЕНДА</w:t>
      </w:r>
    </w:p>
    <w:p w:rsidR="00330525" w:rsidRPr="00B43D1A" w:rsidRDefault="00330525" w:rsidP="00330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DF0D2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Укажите  на  схеме  номера соседних  стендов</w:t>
      </w:r>
    </w:p>
    <w:tbl>
      <w:tblPr>
        <w:tblpPr w:leftFromText="180" w:rightFromText="180" w:vertAnchor="text" w:horzAnchor="margin" w:tblpXSpec="right" w:tblpY="244"/>
        <w:tblW w:w="6572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000" w:firstRow="0" w:lastRow="0" w:firstColumn="0" w:lastColumn="0" w:noHBand="0" w:noVBand="0"/>
      </w:tblPr>
      <w:tblGrid>
        <w:gridCol w:w="298"/>
        <w:gridCol w:w="298"/>
        <w:gridCol w:w="298"/>
        <w:gridCol w:w="298"/>
        <w:gridCol w:w="298"/>
        <w:gridCol w:w="298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</w:tblGrid>
      <w:tr w:rsidR="00330525" w:rsidRPr="00B43D1A" w:rsidTr="007D6614">
        <w:trPr>
          <w:trHeight w:val="284"/>
        </w:trPr>
        <w:tc>
          <w:tcPr>
            <w:tcW w:w="596" w:type="dxa"/>
            <w:gridSpan w:val="2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3D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м</w:t>
            </w:r>
          </w:p>
        </w:tc>
        <w:tc>
          <w:tcPr>
            <w:tcW w:w="298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525" w:rsidRPr="00B43D1A" w:rsidTr="007D6614">
        <w:trPr>
          <w:trHeight w:val="262"/>
        </w:trPr>
        <w:tc>
          <w:tcPr>
            <w:tcW w:w="298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525" w:rsidRPr="00B43D1A" w:rsidTr="007D6614">
        <w:trPr>
          <w:trHeight w:val="284"/>
        </w:trPr>
        <w:tc>
          <w:tcPr>
            <w:tcW w:w="298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525" w:rsidRPr="00B43D1A" w:rsidTr="007D6614">
        <w:trPr>
          <w:trHeight w:val="284"/>
        </w:trPr>
        <w:tc>
          <w:tcPr>
            <w:tcW w:w="298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525" w:rsidRPr="00B43D1A" w:rsidTr="007D6614">
        <w:trPr>
          <w:trHeight w:val="284"/>
        </w:trPr>
        <w:tc>
          <w:tcPr>
            <w:tcW w:w="298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525" w:rsidRPr="00B43D1A" w:rsidTr="007D6614">
        <w:trPr>
          <w:trHeight w:val="284"/>
        </w:trPr>
        <w:tc>
          <w:tcPr>
            <w:tcW w:w="298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525" w:rsidRPr="00B43D1A" w:rsidTr="007D6614">
        <w:trPr>
          <w:trHeight w:val="284"/>
        </w:trPr>
        <w:tc>
          <w:tcPr>
            <w:tcW w:w="298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525" w:rsidRPr="00B43D1A" w:rsidTr="007D6614">
        <w:trPr>
          <w:trHeight w:val="284"/>
        </w:trPr>
        <w:tc>
          <w:tcPr>
            <w:tcW w:w="298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525" w:rsidRPr="00B43D1A" w:rsidTr="007D6614">
        <w:trPr>
          <w:trHeight w:val="284"/>
        </w:trPr>
        <w:tc>
          <w:tcPr>
            <w:tcW w:w="298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525" w:rsidRPr="00B43D1A" w:rsidTr="007D6614">
        <w:trPr>
          <w:trHeight w:val="284"/>
        </w:trPr>
        <w:tc>
          <w:tcPr>
            <w:tcW w:w="298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525" w:rsidRPr="00B43D1A" w:rsidTr="007D6614">
        <w:trPr>
          <w:trHeight w:val="284"/>
        </w:trPr>
        <w:tc>
          <w:tcPr>
            <w:tcW w:w="298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525" w:rsidRPr="00B43D1A" w:rsidTr="007D6614">
        <w:trPr>
          <w:trHeight w:val="284"/>
        </w:trPr>
        <w:tc>
          <w:tcPr>
            <w:tcW w:w="298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525" w:rsidRPr="00B43D1A" w:rsidTr="007D6614">
        <w:trPr>
          <w:trHeight w:val="284"/>
        </w:trPr>
        <w:tc>
          <w:tcPr>
            <w:tcW w:w="298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525" w:rsidRPr="00B43D1A" w:rsidTr="007D6614">
        <w:trPr>
          <w:trHeight w:val="284"/>
        </w:trPr>
        <w:tc>
          <w:tcPr>
            <w:tcW w:w="298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525" w:rsidRPr="00B43D1A" w:rsidTr="007D6614">
        <w:trPr>
          <w:trHeight w:val="284"/>
        </w:trPr>
        <w:tc>
          <w:tcPr>
            <w:tcW w:w="298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525" w:rsidRPr="00B43D1A" w:rsidTr="007D6614">
        <w:trPr>
          <w:trHeight w:val="284"/>
        </w:trPr>
        <w:tc>
          <w:tcPr>
            <w:tcW w:w="298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525" w:rsidRPr="00B43D1A" w:rsidTr="007D6614">
        <w:trPr>
          <w:trHeight w:val="284"/>
        </w:trPr>
        <w:tc>
          <w:tcPr>
            <w:tcW w:w="298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525" w:rsidRPr="00B43D1A" w:rsidTr="007D6614">
        <w:trPr>
          <w:trHeight w:val="284"/>
        </w:trPr>
        <w:tc>
          <w:tcPr>
            <w:tcW w:w="298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525" w:rsidRPr="00B43D1A" w:rsidTr="007D6614">
        <w:trPr>
          <w:trHeight w:val="284"/>
        </w:trPr>
        <w:tc>
          <w:tcPr>
            <w:tcW w:w="298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</w:tcPr>
          <w:p w:rsidR="00330525" w:rsidRPr="00B43D1A" w:rsidRDefault="00330525" w:rsidP="007D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30525" w:rsidRPr="00E41BC2" w:rsidRDefault="00330525" w:rsidP="00330525">
      <w:pPr>
        <w:pStyle w:val="1"/>
        <w:spacing w:line="276" w:lineRule="auto"/>
        <w:rPr>
          <w:b w:val="0"/>
          <w:bCs w:val="0"/>
          <w:i w:val="0"/>
          <w:iCs w:val="0"/>
          <w:color w:val="FF0000"/>
          <w:sz w:val="22"/>
          <w:szCs w:val="22"/>
          <w:u w:val="none"/>
          <w:lang w:val="ru-RU"/>
        </w:rPr>
      </w:pPr>
      <w:r w:rsidRPr="00E41BC2">
        <w:rPr>
          <w:b w:val="0"/>
          <w:bCs w:val="0"/>
          <w:i w:val="0"/>
          <w:iCs w:val="0"/>
          <w:color w:val="FF0000"/>
          <w:sz w:val="22"/>
          <w:szCs w:val="22"/>
          <w:u w:val="none"/>
          <w:lang w:val="ru-RU"/>
        </w:rPr>
        <w:t>ЗАПРЕЩЕНО: проводить самостоятельную оклейку стенда, а также</w:t>
      </w:r>
    </w:p>
    <w:p w:rsidR="00330525" w:rsidRPr="00E41BC2" w:rsidRDefault="00330525" w:rsidP="00330525">
      <w:pPr>
        <w:rPr>
          <w:rFonts w:ascii="Times New Roman" w:hAnsi="Times New Roman" w:cs="Times New Roman"/>
          <w:color w:val="FF0000"/>
          <w:lang w:eastAsia="ru-RU"/>
        </w:rPr>
      </w:pPr>
      <w:r>
        <w:rPr>
          <w:rFonts w:ascii="Times New Roman" w:hAnsi="Times New Roman" w:cs="Times New Roman"/>
          <w:color w:val="FF0000"/>
          <w:lang w:eastAsia="ru-RU"/>
        </w:rPr>
        <w:t>р</w:t>
      </w:r>
      <w:r w:rsidRPr="00E41BC2">
        <w:rPr>
          <w:rFonts w:ascii="Times New Roman" w:hAnsi="Times New Roman" w:cs="Times New Roman"/>
          <w:color w:val="FF0000"/>
          <w:lang w:eastAsia="ru-RU"/>
        </w:rPr>
        <w:t>азмещать свои выставочные конструкции</w:t>
      </w:r>
      <w:r>
        <w:rPr>
          <w:rFonts w:ascii="Times New Roman" w:hAnsi="Times New Roman" w:cs="Times New Roman"/>
          <w:color w:val="FF0000"/>
          <w:lang w:eastAsia="ru-RU"/>
        </w:rPr>
        <w:t xml:space="preserve"> и</w:t>
      </w:r>
      <w:r w:rsidRPr="00E41BC2">
        <w:rPr>
          <w:rFonts w:ascii="Times New Roman" w:hAnsi="Times New Roman" w:cs="Times New Roman"/>
          <w:color w:val="FF0000"/>
          <w:lang w:eastAsia="ru-RU"/>
        </w:rPr>
        <w:t xml:space="preserve"> мебель</w:t>
      </w:r>
      <w:r>
        <w:rPr>
          <w:rFonts w:ascii="Times New Roman" w:hAnsi="Times New Roman" w:cs="Times New Roman"/>
          <w:color w:val="FF0000"/>
          <w:lang w:eastAsia="ru-RU"/>
        </w:rPr>
        <w:t>!</w:t>
      </w:r>
    </w:p>
    <w:tbl>
      <w:tblPr>
        <w:tblStyle w:val="-11"/>
        <w:tblpPr w:leftFromText="180" w:rightFromText="180" w:vertAnchor="text" w:horzAnchor="margin" w:tblpX="-289" w:tblpY="37"/>
        <w:tblW w:w="99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1021"/>
        <w:gridCol w:w="992"/>
        <w:gridCol w:w="850"/>
        <w:gridCol w:w="1134"/>
        <w:gridCol w:w="1276"/>
        <w:gridCol w:w="851"/>
        <w:gridCol w:w="850"/>
        <w:gridCol w:w="709"/>
        <w:gridCol w:w="850"/>
        <w:gridCol w:w="851"/>
      </w:tblGrid>
      <w:tr w:rsidR="00330525" w:rsidRPr="008802DA" w:rsidTr="007D6614">
        <w:trPr>
          <w:trHeight w:val="1268"/>
        </w:trPr>
        <w:tc>
          <w:tcPr>
            <w:tcW w:w="534" w:type="dxa"/>
            <w:textDirection w:val="btLr"/>
          </w:tcPr>
          <w:p w:rsidR="00330525" w:rsidRPr="008802DA" w:rsidRDefault="00330525" w:rsidP="007D661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02D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Условные обозначения</w:t>
            </w:r>
          </w:p>
        </w:tc>
        <w:tc>
          <w:tcPr>
            <w:tcW w:w="1021" w:type="dxa"/>
          </w:tcPr>
          <w:p w:rsidR="00330525" w:rsidRPr="008802DA" w:rsidRDefault="00330525" w:rsidP="007D66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Стеновая</w:t>
            </w:r>
          </w:p>
          <w:p w:rsidR="00330525" w:rsidRPr="008802DA" w:rsidRDefault="00330525" w:rsidP="007D66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панель</w:t>
            </w:r>
          </w:p>
          <w:p w:rsidR="00330525" w:rsidRPr="008802DA" w:rsidRDefault="00330525" w:rsidP="007D66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D1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126365</wp:posOffset>
                  </wp:positionV>
                  <wp:extent cx="542925" cy="85725"/>
                  <wp:effectExtent l="0" t="0" r="9525" b="9525"/>
                  <wp:wrapNone/>
                  <wp:docPr id="23" name="Рисунок 23" descr="Сте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те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2" w:type="dxa"/>
          </w:tcPr>
          <w:p w:rsidR="00330525" w:rsidRPr="008802DA" w:rsidRDefault="00330525" w:rsidP="007D66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Фризовая</w:t>
            </w:r>
          </w:p>
          <w:p w:rsidR="00330525" w:rsidRPr="008802DA" w:rsidRDefault="00330525" w:rsidP="007D66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панель</w:t>
            </w:r>
          </w:p>
          <w:p w:rsidR="00330525" w:rsidRPr="008802DA" w:rsidRDefault="00330525" w:rsidP="007D661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D1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116840</wp:posOffset>
                  </wp:positionV>
                  <wp:extent cx="542925" cy="133350"/>
                  <wp:effectExtent l="0" t="0" r="9525" b="0"/>
                  <wp:wrapNone/>
                  <wp:docPr id="22" name="Рисунок 22" descr="Фри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Фри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" w:type="dxa"/>
          </w:tcPr>
          <w:p w:rsidR="00330525" w:rsidRPr="008802DA" w:rsidRDefault="00330525" w:rsidP="007D66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</w:t>
            </w:r>
          </w:p>
          <w:p w:rsidR="00330525" w:rsidRPr="008802DA" w:rsidRDefault="00330525" w:rsidP="007D66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розеток</w:t>
            </w:r>
          </w:p>
          <w:p w:rsidR="00330525" w:rsidRPr="008802DA" w:rsidRDefault="00330525" w:rsidP="007D66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D1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50165</wp:posOffset>
                  </wp:positionV>
                  <wp:extent cx="219075" cy="219075"/>
                  <wp:effectExtent l="0" t="0" r="9525" b="9525"/>
                  <wp:wrapNone/>
                  <wp:docPr id="21" name="Рисунок 21" descr="Розет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Розет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</w:tcPr>
          <w:p w:rsidR="00330525" w:rsidRPr="008802DA" w:rsidRDefault="00330525" w:rsidP="007D66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80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Светильник</w:t>
            </w:r>
          </w:p>
          <w:p w:rsidR="00330525" w:rsidRPr="008802DA" w:rsidRDefault="00330525" w:rsidP="007D66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(спот-бра)</w:t>
            </w:r>
          </w:p>
          <w:p w:rsidR="00330525" w:rsidRPr="008802DA" w:rsidRDefault="00330525" w:rsidP="007D66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D1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244475</wp:posOffset>
                  </wp:positionH>
                  <wp:positionV relativeFrom="paragraph">
                    <wp:posOffset>69215</wp:posOffset>
                  </wp:positionV>
                  <wp:extent cx="200025" cy="200025"/>
                  <wp:effectExtent l="0" t="0" r="9525" b="9525"/>
                  <wp:wrapNone/>
                  <wp:docPr id="2" name="Рисунок 20" descr="Светиль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Светиль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</w:tcPr>
          <w:p w:rsidR="00330525" w:rsidRPr="004F1D1B" w:rsidRDefault="00330525" w:rsidP="007D66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2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</w:t>
            </w:r>
            <w:proofErr w:type="spellStart"/>
            <w:r w:rsidRPr="004F1D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Инф.стойка</w:t>
            </w:r>
            <w:proofErr w:type="spellEnd"/>
          </w:p>
          <w:p w:rsidR="00330525" w:rsidRPr="00821149" w:rsidRDefault="00330525" w:rsidP="007D661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4F1D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дуговая</w:t>
            </w:r>
          </w:p>
          <w:p w:rsidR="00330525" w:rsidRPr="008802DA" w:rsidRDefault="004B4721" w:rsidP="007D66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c">
                  <w:drawing>
                    <wp:inline distT="0" distB="0" distL="0" distR="0">
                      <wp:extent cx="228600" cy="342900"/>
                      <wp:effectExtent l="2540" t="1270" r="0" b="0"/>
                      <wp:docPr id="13" name="Полотно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9303313" name="Arc 4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0" y="0"/>
                                  <a:ext cx="228600" cy="342900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0 h 21600"/>
                                    <a:gd name="T2" fmla="*/ 228600 w 21600"/>
                                    <a:gd name="T3" fmla="*/ 342900 h 21600"/>
                                    <a:gd name="T4" fmla="*/ 0 w 21600"/>
                                    <a:gd name="T5" fmla="*/ 342900 h 21600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20498582" name="Arc 5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0" y="114300"/>
                                  <a:ext cx="228600" cy="228600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0 h 21600"/>
                                    <a:gd name="T2" fmla="*/ 228600 w 21600"/>
                                    <a:gd name="T3" fmla="*/ 228600 h 21600"/>
                                    <a:gd name="T4" fmla="*/ 0 w 21600"/>
                                    <a:gd name="T5" fmla="*/ 228600 h 21600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D61288A" id="Полотно 33" o:spid="_x0000_s1026" editas="canvas" style="width:18pt;height:27pt;mso-position-horizontal-relative:char;mso-position-vertical-relative:line" coordsize="2286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lB1dgMAAN8OAAAOAAAAZHJzL2Uyb0RvYy54bWzsV9uO2zYQfS/QfyD4WKCriy9rG6sN0gRp&#10;C6RNgLgfQFOUJaxEqiRtefP1PSQlWbuJF0GaFi2wL/KQczycG+eANy9OTU2OQptKyYwmVzElQnKV&#10;V3Kf0T+2b35cUWIskzmrlRQZvReGvrj9/rubrt2IVJWqzoUmMCLNpmszWlrbbqLI8FI0zFypVkgo&#10;C6UbZrHU+yjXrIP1po7SOF5GndJ5qxUXxmD3dVDSW2+/KAS374rCCEvqjMI367/af3fuG93esM1e&#10;s7aseO8G+wovGlZJHDqaes0sIwddfWKqqbhWRhX2iqsmUkVRceFjQDRJ/CiaV0wemfHBcGRncBDS&#10;N7S72zu/pXpT1TWyEcH6xu253w71EdjsWlTHtGOdzN87/0PJWuHDMhv++/G9JlWe0eV6PYtns2RG&#10;iWQNeuWl5mTuKuSOB+5D+147X037VvE7E5ydaBzMAEN23W8qhwF2sMpX5VTohhR11f6CHvU7yDw5&#10;+Ta4H9tAnCzh2EzT1TJGs3CoZvN0DdmdxTbOjHOAH4z9WSgvs+NbY6FG6XNIQegD2MJI0dRoqB8i&#10;EpOOpIkz3KMHUPIAVH4elE5Awb9L5pC+8czgPblgcz5BXvRuMQE9bW45QcYEgcb4Lhaz5eOAr78U&#10;iNkxhvKJRdRjzDgrhyLwk+yrAIkwN4W2S1/xVhlXcVcT1HWb9DUFzJd0RF8/QCPvDj27hF49QCOj&#10;Dr2YouHn2SmNgfR4FGlKMIp2IUstsy4W55ITSYd29E1DylEqcFMzKjFPMWxPVh/c8H135/rY/a9R&#10;R7FV3oJ91OPw5azlh13FfxIfp9gkWadrH0Tfpq030buA2NbL6wuasbddwBPTWLpInozIWK3ucGFR&#10;m/9+QGxTy2nOQkNNwx/0w29IYsANs2TQ8VoZN2LHNPWCbwKfyvOsGYe0c8EldNwA0O1geIcRGGbm&#10;TuX3GIdaBdoDTUMolf5ISQfKy6j588A0uqj+VWKkr5P5HE5av5gvrlMs9FSzm2qY5DCVUUtxzZz4&#10;ygZePbS62pc4KUxaqV5iDBeVG5Lev+BVvwCr/Ev0kizSeL5eLVa40md+8Vf1n+aXJJnPhrn/OZLp&#10;CSd0wf+OZHo6+lYk87S5Z5LZPpNMuCjPJKMcBwxE8kwyT5OMf9jgUeOptn/xuWfadO1J6fwuvf0L&#10;AAD//wMAUEsDBBQABgAIAAAAIQBp/sHa1wAAAAMBAAAPAAAAZHJzL2Rvd25yZXYueG1sTI/NTsMw&#10;EITvSLyDtUjcqA2UqgpxKoQAwZHwc3bjJY6w18F2m/D2LFzKZaTRrGa+rTdz8GKPKQ+RNJwvFAik&#10;LtqBeg2vL/dnaxC5GLLGR0IN35hh0xwf1aaycaJn3LelF1xCuTIaXCljJWXuHAaTF3FE4uwjpmAK&#10;29RLm8zE5cHLC6VWMpiBeMGZEW8ddp/tLmggVHetT/KxdG/vo/ta9w9Py0nr05P55hpEwbkcjuEX&#10;n9GhYaZt3JHNwmvgR8qfcna5YrfVcLVUIJta/mdvfgAAAP//AwBQSwECLQAUAAYACAAAACEAtoM4&#10;kv4AAADhAQAAEwAAAAAAAAAAAAAAAAAAAAAAW0NvbnRlbnRfVHlwZXNdLnhtbFBLAQItABQABgAI&#10;AAAAIQA4/SH/1gAAAJQBAAALAAAAAAAAAAAAAAAAAC8BAABfcmVscy8ucmVsc1BLAQItABQABgAI&#10;AAAAIQDL2lB1dgMAAN8OAAAOAAAAAAAAAAAAAAAAAC4CAABkcnMvZTJvRG9jLnhtbFBLAQItABQA&#10;BgAIAAAAIQBp/sHa1wAAAAMBAAAPAAAAAAAAAAAAAAAAANAFAABkcnMvZG93bnJldi54bWxQSwUG&#10;AAAAAAQABADzAAAA1A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28600;height:342900;visibility:visible;mso-wrap-style:square">
                        <v:fill o:detectmouseclick="t"/>
                        <v:path o:connecttype="none"/>
                      </v:shape>
                      <v:shape id="Arc 4" o:spid="_x0000_s1028" style="position:absolute;width:228600;height:34290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pVeygAAAOIAAAAPAAAAZHJzL2Rvd25yZXYueG1sRI9BS8NA&#10;FITvBf/D8gQvpd2tC8HEbosKgtiTsdAeX7PPJJh9G7KbNv57VxB6HGbmG2a9nVwnzjSE1rOB1VKB&#10;IK68bbk2sP98XTyACBHZYueZDPxQgO3mZrbGwvoLf9C5jLVIEA4FGmhi7AspQ9WQw7D0PXHyvvzg&#10;MCY51NIOeElw18l7pTLpsOW00GBPLw1V3+XoDOw0VuVBjfVu3o7hmJ1QHZ7fjbm7nZ4eQUSa4jX8&#10;336zBrI810rrlYa/S+kOyM0vAAAA//8DAFBLAQItABQABgAIAAAAIQDb4fbL7gAAAIUBAAATAAAA&#10;AAAAAAAAAAAAAAAAAABbQ29udGVudF9UeXBlc10ueG1sUEsBAi0AFAAGAAgAAAAhAFr0LFu/AAAA&#10;FQEAAAsAAAAAAAAAAAAAAAAAHwEAAF9yZWxzLy5yZWxzUEsBAi0AFAAGAAgAAAAhAKbalV7KAAAA&#10;4gAAAA8AAAAAAAAAAAAAAAAABwIAAGRycy9kb3ducmV2LnhtbFBLBQYAAAAAAwADALcAAAD+AgAA&#10;AAA=&#10;" path="m,nfc11929,,21600,9670,21600,21600em,nsc11929,,21600,9670,21600,21600l,21600,,xe" filled="f" stroked="f">
                        <v:path arrowok="t" o:extrusionok="f" o:connecttype="custom" o:connectlocs="0,0;2419350,5443538;0,5443538" o:connectangles="0,0,0"/>
                      </v:shape>
                      <v:shape id="Arc 5" o:spid="_x0000_s1029" style="position:absolute;top:114300;width:228600;height:22860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2EMyAAAAOMAAAAPAAAAZHJzL2Rvd25yZXYueG1sRE9fa8Iw&#10;EH8f+B3CCXsZM7Gb0lWjbIOBzKd1gj7emrMtNpfSpFq//TIQ9ni//7dcD7YRZ+p87VjDdKJAEBfO&#10;1Fxq2H1/PKYgfEA22DgmDVfysF6N7paYGXfhLzrnoRQxhH2GGqoQ2kxKX1Rk0U9cSxy5o+sshnh2&#10;pTQdXmK4bWSi1FxarDk2VNjSe0XFKe+thu0TFvle9eX2oe79Yf6Dav/2qfX9eHhdgAg0hH/xzb0x&#10;cf4sUc8v6SxN4O+nCIBc/QIAAP//AwBQSwECLQAUAAYACAAAACEA2+H2y+4AAACFAQAAEwAAAAAA&#10;AAAAAAAAAAAAAAAAW0NvbnRlbnRfVHlwZXNdLnhtbFBLAQItABQABgAIAAAAIQBa9CxbvwAAABUB&#10;AAALAAAAAAAAAAAAAAAAAB8BAABfcmVscy8ucmVsc1BLAQItABQABgAIAAAAIQBzY2EMyAAAAOMA&#10;AAAPAAAAAAAAAAAAAAAAAAcCAABkcnMvZG93bnJldi54bWxQSwUGAAAAAAMAAwC3AAAA/AIAAAAA&#10;" path="m,nfc11929,,21600,9670,21600,21600em,nsc11929,,21600,9670,21600,21600l,21600,,xe" filled="f" stroked="f">
                        <v:path arrowok="t" o:extrusionok="f" o:connecttype="custom" o:connectlocs="0,0;2419350,2419350;0,2419350" o:connectangles="0,0,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c">
                  <w:drawing>
                    <wp:inline distT="0" distB="0" distL="0" distR="0">
                      <wp:extent cx="371475" cy="371475"/>
                      <wp:effectExtent l="2540" t="10795" r="0" b="0"/>
                      <wp:docPr id="6" name="Полотно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224244119" name="Arc 8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3727" y="3689"/>
                                  <a:ext cx="335446" cy="335522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0 h 21600"/>
                                    <a:gd name="T2" fmla="*/ 335446 w 21600"/>
                                    <a:gd name="T3" fmla="*/ 335522 h 21600"/>
                                    <a:gd name="T4" fmla="*/ 0 w 21600"/>
                                    <a:gd name="T5" fmla="*/ 335522 h 21600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56522486" name="Arc 9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171450" y="171450"/>
                                  <a:ext cx="167723" cy="167761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0 h 21600"/>
                                    <a:gd name="T2" fmla="*/ 167723 w 21600"/>
                                    <a:gd name="T3" fmla="*/ 167761 h 21600"/>
                                    <a:gd name="T4" fmla="*/ 0 w 21600"/>
                                    <a:gd name="T5" fmla="*/ 167761 h 21600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36879198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27" y="339211"/>
                                  <a:ext cx="16772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1074899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2900" y="0"/>
                                  <a:ext cx="0" cy="11426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6682718" name="Line 1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39173" y="19015"/>
                                  <a:ext cx="3727" cy="16195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8BDE9FA" id="Полотно 30" o:spid="_x0000_s1026" editas="canvas" style="width:29.25pt;height:29.25pt;mso-position-horizontal-relative:char;mso-position-vertical-relative:line" coordsize="371475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hgWiQQAAFoVAAAOAAAAZHJzL2Uyb0RvYy54bWzsWNtu4zYQfS/QfyD4WKCRJetiGVEWW2+3&#10;LZB2F4j7AbREWUIkUiXpS/brO0NKtpy1g+1lg2ARP9gjcTycG+fM8PrNvm3IlitdS5FR/2pCCRe5&#10;LGqxzuify/c/zijRhomCNVLwjD5wTd/cfP/d9a6b80BWsim4IiBE6Pmuy2hlTDf3PJ1XvGX6SnZc&#10;wGIpVcsMPKq1Vyi2A+lt4wWTSeztpCo6JXOuNbx95xbpjZVfljw3H8pSc0OajIJuxn4r+73Cb+/m&#10;ms3XinVVnfdqsH+hRctqAZseRL1jhpGNqj8T1da5klqW5iqXrSfLss65tQGs8SePrFkwsWXaGpOD&#10;dwYFgfof5a7WqLeQ7+umAW94IH2O7/B3B/Hh8HLXQXR0d4iT/m/731Ws49YsPc//2H5UpC4geYIg&#10;DMLQ91NKBGshWd6qnMwwRLg/MN51HxUqq7tbmd9rp+1oBdk08JDV7ndZgAC2MdKGZV+qlpRN3f0K&#10;+9g34Hqyz+g0CRJKHoCIZ6nLBr43JMelaRSGMSU5rk6jKAhw3WNzFIZq5BttfuHS0mx7qw0sQwYU&#10;QDmiN2MJiVe2DeTVDx6ZkB0J/HgypF4xMPknTNV5pmDE5PS7JG56ygnakwsywxHnRe2iEZNzxiVx&#10;4LGRsWDoZELiKJrG/Vk7GAx+/zJGKCGXGSEeB4+zaghCvhd9FIAiDIvRMrZx76TGuGNMIK5Lv48p&#10;sNmQHriTE27wO3JPL3HPTrjBo8gdjblBz6NSCurS44qkKIGKtHJe6phBW1AlJMkuoy5pSHWgSjiw&#10;GRVQVqHm7o3aYA3+cI9VDf/Xyi1fSivBoMXOYJt2oMtxNd+s6vwn/mnMC2cwgFMIRvRp2lkRvQrw&#10;Oo2TCyuH3EaDR6LhES150iJtlLyHYwuqvnyD2LwRY585/47NH9aHX+fE0zgMa3kjNVbag5t6wiaB&#10;deWx1hxqNaqAqZFGQWRjrmVTF1jI0c1arVeLRpEtQ+yznz4hT9iU3IjCVq6Ks+LnnjasbhwNmzdw&#10;NgAXXHF11XgliwcotEo6RIUOAIhKqk+U7ABNM6r/2jAFmdn8JgAtUj8MwXBjH8IoCeBBjVdW4xUm&#10;chCVUUPh6CK5MA6yN52q1xXs5Gq4kG+hwJc1Fl6rn9OqfwDAei7kSqIYCmw4g9p3RC4LJ18PufzE&#10;DyOXTD1pgziglx8nSQAggOiFdDxUuheCXk6/L0Evp/0luPnH6PW0uFf0Wr6il6vDr+glEUYGhHpF&#10;r28VvaYw+ySpn0Kf7dDrthac+LbB6/FrIdzkBS3snRu+iJCLChprboe55UMHfZuDmJO/DF3D+ZEM&#10;8+uzQWyaBr6VxObnwGzoYAcc65TrjAgSGW1Ad9sLDRMZNlI9C273cpqnoWl5vj4lmvmTJJylhwHb&#10;Bdo6+yRqdlb5WoEOgxSm39FwMUQZXtpuxQ+D2I79ELrXKD9xP3T+HmWWxPEsSPxHx/kZonz+hmWa&#10;+gk0otiHphPfDsXHk+3uX1yT6qfRtxl2e6cG92l2vOsvG/GGcPxsh5bjlejN3wAAAP//AwBQSwME&#10;FAAGAAgAAAAhAO63Nm3ZAAAAAwEAAA8AAABkcnMvZG93bnJldi54bWxMj09Lw0AQxe+C32EZwZvd&#10;tdAaYjalCIKIIP0DXrfZaRLNzobstE2/vaMe6mUewxve+02xGEOnjjikNpKF+4kBhVRF31JtYbt5&#10;vstAJXbkXRcJLZwxwaK8vipc7uOJVnhcc60khFLuLDTMfa51qhoMLk1ijyTePg7BsaxDrf3gThIe&#10;Oj01Zq6Da0kaGtfjU4PV1/oQLMxfHjbbN7PKwmt2/lia8M6f0721tzfj8hEU48iXY/jBF3QohWkX&#10;D+ST6izII/w7xZtlM1C7P9Vlof+zl98AAAD//wMAUEsBAi0AFAAGAAgAAAAhALaDOJL+AAAA4QEA&#10;ABMAAAAAAAAAAAAAAAAAAAAAAFtDb250ZW50X1R5cGVzXS54bWxQSwECLQAUAAYACAAAACEAOP0h&#10;/9YAAACUAQAACwAAAAAAAAAAAAAAAAAvAQAAX3JlbHMvLnJlbHNQSwECLQAUAAYACAAAACEAkS4Y&#10;FokEAABaFQAADgAAAAAAAAAAAAAAAAAuAgAAZHJzL2Uyb0RvYy54bWxQSwECLQAUAAYACAAAACEA&#10;7rc2bdkAAAADAQAADwAAAAAAAAAAAAAAAADjBgAAZHJzL2Rvd25yZXYueG1sUEsFBgAAAAAEAAQA&#10;8wAAAOkHAAAAAA==&#10;">
                      <v:shape id="_x0000_s1027" type="#_x0000_t75" style="position:absolute;width:371475;height:371475;visibility:visible;mso-wrap-style:square">
                        <v:fill o:detectmouseclick="t"/>
                        <v:path o:connecttype="none"/>
                      </v:shape>
                      <v:shape id="Arc 8" o:spid="_x0000_s1028" style="position:absolute;left:3727;top:3689;width:335446;height:335522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w+8yAAAAOMAAAAPAAAAZHJzL2Rvd25yZXYueG1sRI/NasMw&#10;EITvhb6D2EBvjWzVMYkbJZRA0h6bnwdYrK1tYq2MpDru20eFQo+7M/Pt7Ho72V6M5EPnWEM+z0AQ&#10;18503Gi4nPfPSxAhIhvsHZOGHwqw3Tw+rLEy7sZHGk+xEQnCoUINbYxDJWWoW7IY5m4gTtqX8xZj&#10;Gn0jjcdbgtteqiwrpcWO04UWB9q1VF9P31bDuSs/D4p3ZQKNceH27/6yeNH6aTa9vYKINMV/81/6&#10;w6T6ShWqKPJ8Bb8/pQXIzR0AAP//AwBQSwECLQAUAAYACAAAACEA2+H2y+4AAACFAQAAEwAAAAAA&#10;AAAAAAAAAAAAAAAAW0NvbnRlbnRfVHlwZXNdLnhtbFBLAQItABQABgAIAAAAIQBa9CxbvwAAABUB&#10;AAALAAAAAAAAAAAAAAAAAB8BAABfcmVscy8ucmVsc1BLAQItABQABgAIAAAAIQAwjw+8yAAAAOMA&#10;AAAPAAAAAAAAAAAAAAAAAAcCAABkcnMvZG93bnJldi54bWxQSwUGAAAAAAMAAwC3AAAA/AIAAAAA&#10;" path="m,nfc11929,,21600,9670,21600,21600em,nsc11929,,21600,9670,21600,21600l,21600,,xe" filled="f">
                        <v:path arrowok="t" o:extrusionok="f" o:connecttype="custom" o:connectlocs="0,0;5209445,5211806;0,5211806" o:connectangles="0,0,0"/>
                      </v:shape>
                      <v:shape id="Arc 9" o:spid="_x0000_s1029" style="position:absolute;left:171450;top:171450;width:167723;height:167761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TT4yAAAAOMAAAAPAAAAZHJzL2Rvd25yZXYueG1sRI/BbsIw&#10;EETvSP0Hayv1Bk7TxkUBgyokSo808AGreEmixuvIdkP697hSJY67M/N2dr2dbC9G8qFzrOF5kYEg&#10;rp3puNFwPu3nSxAhIhvsHZOGXwqw3TzM1lgad+UvGqvYiAThUKKGNsahlDLULVkMCzcQJ+3ivMWY&#10;Rt9I4/Ga4LaXeZYpabHjdKHFgXYt1d/Vj9Vw6tTxI+edSqAxFm5/8OfiReunx+l9BSLSFO/m//Sn&#10;SfXfClXk+etSwd9PaQFycwMAAP//AwBQSwECLQAUAAYACAAAACEA2+H2y+4AAACFAQAAEwAAAAAA&#10;AAAAAAAAAAAAAAAAW0NvbnRlbnRfVHlwZXNdLnhtbFBLAQItABQABgAIAAAAIQBa9CxbvwAAABUB&#10;AAALAAAAAAAAAAAAAAAAAB8BAABfcmVscy8ucmVsc1BLAQItABQABgAIAAAAIQBOhTT4yAAAAOMA&#10;AAAPAAAAAAAAAAAAAAAAAAcCAABkcnMvZG93bnJldi54bWxQSwUGAAAAAAMAAwC3AAAA/AIAAAAA&#10;" path="m,nfc11929,,21600,9670,21600,21600em,nsc11929,,21600,9670,21600,21600l,21600,,xe" filled="f">
                        <v:path arrowok="t" o:extrusionok="f" o:connecttype="custom" o:connectlocs="0,0;1302361,1302952;0,1302952" o:connectangles="0,0,0"/>
                      </v:shape>
                      <v:line id="Line 10" o:spid="_x0000_s1030" style="position:absolute;visibility:visible;mso-wrap-style:square" from="3727,339211" to="171450,339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I5QzQAAAOMAAAAPAAAAZHJzL2Rvd25yZXYueG1sRI9BT8Mw&#10;DIXvSPyHyEjcWDoqla0smyYQ0sYBsYEER68xbaFxqiS05d/jAxJH+z2/93m1mVynBgqx9WxgPstA&#10;EVfetlwbeH15uFqAignZYueZDPxQhM36/GyFpfUjH2g4plpJCMcSDTQp9aXWsWrIYZz5nli0Dx8c&#10;JhlDrW3AUcJdp6+zrNAOW5aGBnu6a6j6On47A0/5czFs94+76W1fnKr7w+n9cwzGXF5M21tQiab0&#10;b/673lnBz/NicbOcLwVafpIF6PUvAAAA//8DAFBLAQItABQABgAIAAAAIQDb4fbL7gAAAIUBAAAT&#10;AAAAAAAAAAAAAAAAAAAAAABbQ29udGVudF9UeXBlc10ueG1sUEsBAi0AFAAGAAgAAAAhAFr0LFu/&#10;AAAAFQEAAAsAAAAAAAAAAAAAAAAAHwEAAF9yZWxzLy5yZWxzUEsBAi0AFAAGAAgAAAAhANLwjlDN&#10;AAAA4wAAAA8AAAAAAAAAAAAAAAAABwIAAGRycy9kb3ducmV2LnhtbFBLBQYAAAAAAwADALcAAAAB&#10;AwAAAAA=&#10;"/>
                      <v:line id="Line 11" o:spid="_x0000_s1031" style="position:absolute;visibility:visible;mso-wrap-style:square" from="342900,0" to="342900,114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k8czQAAAOIAAAAPAAAAZHJzL2Rvd25yZXYueG1sRI9bS8NA&#10;FITfhf6H5RR8s5t6iWnsthRFaH0QewF9PM0ek7TZs2F3TeK/dwXBx2FmvmHmy8E0oiPna8sKppME&#10;BHFhdc2lgsP++SoD4QOyxsYyKfgmD8vF6GKOubY9b6nbhVJECPscFVQhtLmUvqjIoJ/Yljh6n9YZ&#10;DFG6UmqHfYSbRl4nSSoN1hwXKmzpsaLivPsyCl5v3tJutXlZD++b9Fg8bY8fp94pdTkeVg8gAg3h&#10;P/zXXmsFd9k0ub/NZjP4vRTvgFz8AAAA//8DAFBLAQItABQABgAIAAAAIQDb4fbL7gAAAIUBAAAT&#10;AAAAAAAAAAAAAAAAAAAAAABbQ29udGVudF9UeXBlc10ueG1sUEsBAi0AFAAGAAgAAAAhAFr0LFu/&#10;AAAAFQEAAAsAAAAAAAAAAAAAAAAAHwEAAF9yZWxzLy5yZWxzUEsBAi0AFAAGAAgAAAAhAMXuTxzN&#10;AAAA4gAAAA8AAAAAAAAAAAAAAAAABwIAAGRycy9kb3ducmV2LnhtbFBLBQYAAAAAAwADALcAAAAB&#10;AwAAAAA=&#10;"/>
                      <v:line id="Line 11" o:spid="_x0000_s1032" style="position:absolute;flip:x;visibility:visible;mso-wrap-style:square" from="339173,19015" to="342900,1809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YGfyQAAAOIAAAAPAAAAZHJzL2Rvd25yZXYueG1sRE/Pa8Iw&#10;FL4P9j+EN9hlzFQZtXZGEWGwgxfdqOz2bN6a0ualJpl2/705DHb8+H4v16PtxYV8aB0rmE4yEMS1&#10;0y03Cj4/3p4LECEia+wdk4JfCrBe3d8tsdTuynu6HGIjUgiHEhWYGIdSylAbshgmbiBO3LfzFmOC&#10;vpHa4zWF217OsiyXFltODQYH2hqqu8OPVSCL3dPZb04vXdUdjwtT1dXwtVPq8WHcvIKINMZ/8Z/7&#10;XSso5nlezObTtDldSndArm4AAAD//wMAUEsBAi0AFAAGAAgAAAAhANvh9svuAAAAhQEAABMAAAAA&#10;AAAAAAAAAAAAAAAAAFtDb250ZW50X1R5cGVzXS54bWxQSwECLQAUAAYACAAAACEAWvQsW78AAAAV&#10;AQAACwAAAAAAAAAAAAAAAAAfAQAAX3JlbHMvLnJlbHNQSwECLQAUAAYACAAAACEA5mGBn8kAAADi&#10;AAAADwAAAAAAAAAAAAAAAAAHAgAAZHJzL2Rvd25yZXYueG1sUEsFBgAAAAADAAMAtwAAAP0CAAAA&#10;AA==&#10;"/>
                      <w10:anchorlock/>
                    </v:group>
                  </w:pict>
                </mc:Fallback>
              </mc:AlternateContent>
            </w:r>
          </w:p>
          <w:p w:rsidR="00330525" w:rsidRPr="008802DA" w:rsidRDefault="00330525" w:rsidP="007D661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30525" w:rsidRPr="008802DA" w:rsidRDefault="00330525" w:rsidP="007D6614">
            <w:pPr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Стол-</w:t>
            </w:r>
          </w:p>
          <w:p w:rsidR="00330525" w:rsidRPr="008802DA" w:rsidRDefault="00330525" w:rsidP="007D66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подиум</w:t>
            </w:r>
          </w:p>
          <w:p w:rsidR="00330525" w:rsidRPr="008802DA" w:rsidRDefault="00330525" w:rsidP="007D66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D1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116840</wp:posOffset>
                  </wp:positionV>
                  <wp:extent cx="323850" cy="152400"/>
                  <wp:effectExtent l="0" t="0" r="0" b="0"/>
                  <wp:wrapNone/>
                  <wp:docPr id="19" name="Рисунок 19" descr="Поди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оди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30525" w:rsidRPr="004F1D1B" w:rsidRDefault="00330525" w:rsidP="007D661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</w:tcPr>
          <w:p w:rsidR="00330525" w:rsidRPr="008802DA" w:rsidRDefault="00330525" w:rsidP="007D66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Витрина</w:t>
            </w:r>
          </w:p>
          <w:p w:rsidR="00330525" w:rsidRPr="008802DA" w:rsidRDefault="00330525" w:rsidP="007D66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30525" w:rsidRPr="004F1D1B" w:rsidRDefault="00330525" w:rsidP="007D6614">
            <w:pPr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D1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107315</wp:posOffset>
                  </wp:positionV>
                  <wp:extent cx="333375" cy="152400"/>
                  <wp:effectExtent l="0" t="0" r="9525" b="0"/>
                  <wp:wrapNone/>
                  <wp:docPr id="41" name="Рисунок 41" descr="Витр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Витр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9" w:type="dxa"/>
          </w:tcPr>
          <w:p w:rsidR="00330525" w:rsidRPr="008802DA" w:rsidRDefault="00330525" w:rsidP="007D66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Дверь</w:t>
            </w:r>
          </w:p>
          <w:p w:rsidR="00330525" w:rsidRPr="008802DA" w:rsidRDefault="00330525" w:rsidP="007D6614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ru-RU"/>
              </w:rPr>
            </w:pPr>
          </w:p>
          <w:p w:rsidR="00330525" w:rsidRPr="008802DA" w:rsidRDefault="00330525" w:rsidP="007D661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30525" w:rsidRPr="008802DA" w:rsidRDefault="00330525" w:rsidP="007D66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2DA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33375" cy="180975"/>
                  <wp:effectExtent l="0" t="0" r="9525" b="9525"/>
                  <wp:docPr id="42" name="Рисунок 42" descr="Двер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Двер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330525" w:rsidRPr="008802DA" w:rsidRDefault="00330525" w:rsidP="007D66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Штора</w:t>
            </w:r>
          </w:p>
          <w:p w:rsidR="00330525" w:rsidRPr="008802DA" w:rsidRDefault="00330525" w:rsidP="007D6614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ru-RU"/>
              </w:rPr>
            </w:pPr>
          </w:p>
          <w:p w:rsidR="00330525" w:rsidRPr="008802DA" w:rsidRDefault="00330525" w:rsidP="007D66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2DA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160655</wp:posOffset>
                  </wp:positionV>
                  <wp:extent cx="466725" cy="161925"/>
                  <wp:effectExtent l="0" t="0" r="9525" b="9525"/>
                  <wp:wrapNone/>
                  <wp:docPr id="3" name="Рисунок 1" descr="Занавес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Занавес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1" w:type="dxa"/>
          </w:tcPr>
          <w:p w:rsidR="00330525" w:rsidRPr="008802DA" w:rsidRDefault="00330525" w:rsidP="007D661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80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Вешалка</w:t>
            </w:r>
          </w:p>
          <w:p w:rsidR="00330525" w:rsidRPr="008802DA" w:rsidRDefault="004B4721" w:rsidP="007D66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120015</wp:posOffset>
                      </wp:positionV>
                      <wp:extent cx="114300" cy="342900"/>
                      <wp:effectExtent l="114300" t="0" r="114300" b="0"/>
                      <wp:wrapNone/>
                      <wp:docPr id="43" name="Меся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14300" cy="342900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D108FE" id="_x0000_t184" coordsize="21600,21600" o:spt="184" adj="10800" path="m21600,qx,10800,21600,21600wa@0@10@6@11,21600,21600,21600,xe">
                      <v:stroke joinstyle="miter"/>
                      <v:formulas>
                        <v:f eqn="val #0"/>
                        <v:f eqn="sum 21600 0 #0"/>
                        <v:f eqn="prod #0 #0 @1"/>
                        <v:f eqn="prod 21600 21600 @1"/>
                        <v:f eqn="prod @3 2 1"/>
                        <v:f eqn="sum @4 0 @2"/>
                        <v:f eqn="sum @5 0 #0"/>
                        <v:f eqn="prod @5 1 2"/>
                        <v:f eqn="sum @7 0 #0"/>
                        <v:f eqn="prod @8 1 2"/>
                        <v:f eqn="sum 10800 0 @9"/>
                        <v:f eqn="sum @9 10800 0"/>
                        <v:f eqn="prod #0 9598 32768"/>
                        <v:f eqn="sum 21600 0 @12"/>
                        <v:f eqn="ellipse @13 21600 10800"/>
                        <v:f eqn="sum 10800 0 @14"/>
                        <v:f eqn="sum @14 10800 0"/>
                      </v:formulas>
                      <v:path o:connecttype="custom" o:connectlocs="21600,0;0,10800;21600,21600;@0,10800" o:connectangles="270,180,90,0" textboxrect="@12,@15,@0,@16"/>
                      <v:handles>
                        <v:h position="#0,center" xrange="0,18900"/>
                      </v:handles>
                    </v:shapetype>
                    <v:shape id="Месяц 1" o:spid="_x0000_s1026" type="#_x0000_t184" style="position:absolute;margin-left:15.4pt;margin-top:9.45pt;width:9pt;height:27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3wyKwIAAF0EAAAOAAAAZHJzL2Uyb0RvYy54bWysVNuO0zAQfUfiHyy/0zTdFLZR09WqyyKk&#10;5SItfIBrO4nB9hjbbVq+nrHTDQVeECIPlsdjnzlzZibrm6PR5CB9UGAbWs7mlEjLQSjbNfTzp/sX&#10;15SEyKxgGqxs6EkGerN5/mw9uFouoActpCcIYkM9uIb2Mbq6KALvpWFhBk5adLbgDYto+q4Qng2I&#10;bnSxmM9fFgN44TxwGQKe3o1Ousn4bSt5/NC2QUaiG4rcYl59XndpLTZrVneeuV7xMw32DywMUxaD&#10;TlB3LDKy9+oPKKO4hwBtnHEwBbSt4jLngNmU89+yeeyZkzkXFCe4Sabw/2D5+8Oj++gT9eAegH8N&#10;xMK2Z7aTt97D0EsmMFyZhCoGF+rpQTICPiW74R0ILC3bR8gaHFtviAfUelnN05dPMVdyzMKfJuHl&#10;MRKOh2VZXeE1wtF1VS1WuE/xWJ2gEjfnQ3wjwZC0aagBGOVmh4cQs+6CWGYSC/GFktZorOKBabLM&#10;8Uew82WEfYLLaYNW4l5pnQ3f7bbaE3yKJPN3ZhIur2lLhoaulotlTu0XX/g7CKMiNr5WpqHXUxxW&#10;J71fW5HbMjKlxz1S1jbxk7mlMeencqQKpGYP9Q7ECauRdUcpcSZRqB78d0oG7O+Ghm975iUl+q3F&#10;iq7KqkoDkY1q+WqBhr/07C49zHKEamikZNxu4zhEe+dV12OkMith4Ra7oFUTv5HVuXewh3NVz/OW&#10;huTSzrd+/hU2PwAAAP//AwBQSwMEFAAGAAgAAAAhANbqv53bAAAABwEAAA8AAABkcnMvZG93bnJl&#10;di54bWxMjk1PwzAQRO9I/AdrkbhRhxYCDXEqBOLCiQbU9riNlzhq/KHYbdJ/z3KC49OMZl65mmwv&#10;TjTEzjsFt7MMBLnG6861Cr4+324eQcSETmPvHSk4U4RVdXlRYqH96NZ0qlMreMTFAhWYlEIhZWwM&#10;WYwzH8hx9u0Hi4lxaKUecORx28t5luXSYuf4wWCgF0PNoT5aBd7EXdjWDx/ncbdZHF7D+1hLVOr6&#10;anp+ApFoSn9l+NVndajYae+PTkfRM8/ZPClY5EsQnOc5817B/d0SZFXK//7VDwAAAP//AwBQSwEC&#10;LQAUAAYACAAAACEAtoM4kv4AAADhAQAAEwAAAAAAAAAAAAAAAAAAAAAAW0NvbnRlbnRfVHlwZXNd&#10;LnhtbFBLAQItABQABgAIAAAAIQA4/SH/1gAAAJQBAAALAAAAAAAAAAAAAAAAAC8BAABfcmVscy8u&#10;cmVsc1BLAQItABQABgAIAAAAIQBf+3wyKwIAAF0EAAAOAAAAAAAAAAAAAAAAAC4CAABkcnMvZTJv&#10;RG9jLnhtbFBLAQItABQABgAIAAAAIQDW6r+d2wAAAAcBAAAPAAAAAAAAAAAAAAAAAIUEAABkcnMv&#10;ZG93bnJldi54bWxQSwUGAAAAAAQABADzAAAAjQUAAAAA&#10;" fillcolor="black"/>
                  </w:pict>
                </mc:Fallback>
              </mc:AlternateContent>
            </w:r>
          </w:p>
        </w:tc>
      </w:tr>
    </w:tbl>
    <w:p w:rsidR="00330525" w:rsidRDefault="00330525" w:rsidP="003305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0525" w:rsidRDefault="00330525" w:rsidP="003305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353B" w:rsidRPr="00330525" w:rsidRDefault="00330525" w:rsidP="00330525">
      <w:pPr>
        <w:spacing w:after="0" w:line="240" w:lineRule="auto"/>
        <w:ind w:left="-284"/>
        <w:rPr>
          <w:szCs w:val="24"/>
        </w:rPr>
      </w:pPr>
      <w:r w:rsidRPr="00DF0D29">
        <w:rPr>
          <w:rFonts w:ascii="Times New Roman" w:eastAsia="Times New Roman" w:hAnsi="Times New Roman" w:cs="Times New Roman"/>
          <w:lang w:eastAsia="ru-RU"/>
        </w:rPr>
        <w:t>Подпись руководителя:___________________</w:t>
      </w:r>
      <w:r w:rsidRPr="00DF0D29">
        <w:rPr>
          <w:rFonts w:ascii="Times New Roman" w:hAnsi="Times New Roman" w:cs="Times New Roman"/>
        </w:rPr>
        <w:t xml:space="preserve">                                М.П.   Дата:_____________________   </w:t>
      </w:r>
    </w:p>
    <w:sectPr w:rsidR="009F353B" w:rsidRPr="00330525" w:rsidSect="002B690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5" w:right="707" w:bottom="851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B690B" w:rsidRDefault="002B690B" w:rsidP="00775254">
      <w:pPr>
        <w:spacing w:after="0" w:line="240" w:lineRule="auto"/>
      </w:pPr>
      <w:r>
        <w:separator/>
      </w:r>
    </w:p>
  </w:endnote>
  <w:endnote w:type="continuationSeparator" w:id="0">
    <w:p w:rsidR="002B690B" w:rsidRDefault="002B690B" w:rsidP="00775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E2736" w:rsidRDefault="003E273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666A6" w:rsidRPr="00C22429" w:rsidRDefault="002C3B44" w:rsidP="002C3B44">
    <w:pPr>
      <w:pStyle w:val="a6"/>
      <w:rPr>
        <w:b/>
        <w:lang w:val="en-US"/>
      </w:rPr>
    </w:pPr>
    <w:r w:rsidRPr="002C3B44">
      <w:rPr>
        <w:b/>
        <w:lang w:val="en-US"/>
      </w:rPr>
      <w:t xml:space="preserve">                                            </w:t>
    </w:r>
    <w:r w:rsidR="004B4721">
      <w:rPr>
        <w:b/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-461010</wp:posOffset>
              </wp:positionH>
              <wp:positionV relativeFrom="paragraph">
                <wp:posOffset>140335</wp:posOffset>
              </wp:positionV>
              <wp:extent cx="6465570" cy="635"/>
              <wp:effectExtent l="0" t="0" r="11430" b="18415"/>
              <wp:wrapNone/>
              <wp:docPr id="17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557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BC38C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36.3pt;margin-top:11.05pt;width:509.1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/CmuwEAAFgDAAAOAAAAZHJzL2Uyb0RvYy54bWysU01v2zAMvQ/YfxB0X5xkc7YacXpI1126&#10;LUC7H8DIsi1MFgVSiZN/P0l10n3civkgUCL5+PhIr29PgxVHTWzQ1XIxm0uhncLGuK6WP57u332S&#10;ggO4Biw6XcuzZnm7eftmPfpKL7FH22gSEcRxNfpa9iH4qihY9XoAnqHXLjpbpAFCvFJXNARjRB9s&#10;sZzPV8WI1HhCpZnj692zU24yfttqFb63LesgbC0jt5BPyuc+ncVmDVVH4HujJhrwChYDGBeLXqHu&#10;IIA4kPkHajCKkLENM4VDgW1rlM49xG4W87+6eezB69xLFIf9VSb+f7Dq23HrdpSoq5N79A+ofrJw&#10;uO3BdToTeDr7OLhFkqoYPVfXlHRhvyOxH79iE2PgEDCrcGppSJCxP3HKYp+vYutTECo+rj6syvJj&#10;nImKvtX7MuNDdUn1xOGLxkEko5YcCEzXhy06F4eKtMiF4PjAIRGD6pKQ6jq8N9bm2VonxlrelMsy&#10;JzBa0yRnCmPq9ltL4ghpO/I3sfgjjPDgmgzWa2g+T3YAY5/tWNy6SZykR1o+rvbYnHd0ES2OL7Oc&#10;Vi3tx+/3nP3yQ2x+AQAA//8DAFBLAwQUAAYACAAAACEA3iBfe94AAAAJAQAADwAAAGRycy9kb3du&#10;cmV2LnhtbEyPwU7DMAyG70i8Q2QkLmhLG7HBuqbThMSBI9skrllj2o7GqZp0LXt6vBM7+ven35/z&#10;zeRaccY+NJ40pPMEBFLpbUOVhsP+ffYKIkRD1rSeUMMvBtgU93e5yawf6RPPu1gJLqGQGQ11jF0m&#10;ZShrdCbMfYfEu2/fOxN57CtpezNyuWulSpKldKYhvlCbDt9qLH92g9OAYVikyXblqsPHZXz6UpfT&#10;2O21fnyYtmsQEaf4D8NVn9WhYKejH8gG0WqYvagloxqUSkEwsHpecHC8BgpkkcvbD4o/AAAA//8D&#10;AFBLAQItABQABgAIAAAAIQC2gziS/gAAAOEBAAATAAAAAAAAAAAAAAAAAAAAAABbQ29udGVudF9U&#10;eXBlc10ueG1sUEsBAi0AFAAGAAgAAAAhADj9If/WAAAAlAEAAAsAAAAAAAAAAAAAAAAALwEAAF9y&#10;ZWxzLy5yZWxzUEsBAi0AFAAGAAgAAAAhABML8Ka7AQAAWAMAAA4AAAAAAAAAAAAAAAAALgIAAGRy&#10;cy9lMm9Eb2MueG1sUEsBAi0AFAAGAAgAAAAhAN4gX3veAAAACQEAAA8AAAAAAAAAAAAAAAAAFQQA&#10;AGRycy9kb3ducmV2LnhtbFBLBQYAAAAABAAEAPMAAAAgBQAAAAA=&#10;"/>
          </w:pict>
        </mc:Fallback>
      </mc:AlternateContent>
    </w:r>
  </w:p>
  <w:p w:rsidR="00775254" w:rsidRPr="003E2736" w:rsidRDefault="00D666A6" w:rsidP="002C3B44">
    <w:pPr>
      <w:pStyle w:val="a6"/>
      <w:rPr>
        <w:rFonts w:ascii="Arial" w:hAnsi="Arial" w:cs="Arial"/>
        <w:b/>
        <w:sz w:val="24"/>
        <w:szCs w:val="24"/>
        <w:lang w:val="en-US"/>
      </w:rPr>
    </w:pPr>
    <w:r w:rsidRPr="003E2736">
      <w:rPr>
        <w:rFonts w:ascii="Arial" w:hAnsi="Arial" w:cs="Arial"/>
        <w:b/>
        <w:sz w:val="24"/>
        <w:szCs w:val="24"/>
        <w:lang w:val="en-US"/>
      </w:rPr>
      <w:t xml:space="preserve">                                           </w:t>
    </w:r>
    <w:r w:rsidR="002C3B44" w:rsidRPr="003E2736">
      <w:rPr>
        <w:rFonts w:ascii="Arial" w:hAnsi="Arial" w:cs="Arial"/>
        <w:b/>
        <w:sz w:val="24"/>
        <w:szCs w:val="24"/>
      </w:rPr>
      <w:t>ООО «ДЕКАРТС СИСТЕМ»</w:t>
    </w:r>
  </w:p>
  <w:tbl>
    <w:tblPr>
      <w:tblStyle w:val="a3"/>
      <w:tblW w:w="0" w:type="auto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97"/>
    </w:tblGrid>
    <w:tr w:rsidR="00C2787E" w:rsidRPr="003E2736" w:rsidTr="00C2787E">
      <w:tc>
        <w:tcPr>
          <w:tcW w:w="9997" w:type="dxa"/>
        </w:tcPr>
        <w:p w:rsidR="00C2787E" w:rsidRPr="003E2736" w:rsidRDefault="00C2787E" w:rsidP="00C2787E">
          <w:pPr>
            <w:pStyle w:val="a6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3E2736">
            <w:rPr>
              <w:rFonts w:ascii="Arial" w:hAnsi="Arial" w:cs="Arial"/>
              <w:b/>
              <w:sz w:val="24"/>
              <w:szCs w:val="24"/>
            </w:rPr>
            <w:t>119049, г. Москва, Ленинский проспект, 2/2А, офис № 326</w:t>
          </w:r>
        </w:p>
        <w:p w:rsidR="00C2787E" w:rsidRPr="003E2736" w:rsidRDefault="00C2787E" w:rsidP="00C2787E">
          <w:pPr>
            <w:pStyle w:val="a6"/>
            <w:jc w:val="center"/>
            <w:rPr>
              <w:rFonts w:ascii="Arial" w:hAnsi="Arial" w:cs="Arial"/>
              <w:b/>
              <w:sz w:val="24"/>
              <w:szCs w:val="24"/>
              <w:lang w:val="en-US"/>
            </w:rPr>
          </w:pPr>
          <w:r w:rsidRPr="003E2736">
            <w:rPr>
              <w:rFonts w:ascii="Arial" w:hAnsi="Arial" w:cs="Arial"/>
              <w:b/>
              <w:sz w:val="24"/>
              <w:szCs w:val="24"/>
            </w:rPr>
            <w:t>Тел</w:t>
          </w:r>
          <w:r w:rsidRPr="003E2736">
            <w:rPr>
              <w:rFonts w:ascii="Arial" w:hAnsi="Arial" w:cs="Arial"/>
              <w:b/>
              <w:sz w:val="24"/>
              <w:szCs w:val="24"/>
              <w:lang w:val="en-US"/>
            </w:rPr>
            <w:t>.: +7</w:t>
          </w:r>
          <w:r w:rsidR="003423C0" w:rsidRPr="003E2736">
            <w:rPr>
              <w:rFonts w:ascii="Arial" w:hAnsi="Arial" w:cs="Arial"/>
              <w:b/>
              <w:sz w:val="24"/>
              <w:szCs w:val="24"/>
              <w:lang w:val="en-US"/>
            </w:rPr>
            <w:t xml:space="preserve"> </w:t>
          </w:r>
          <w:r w:rsidRPr="003E2736">
            <w:rPr>
              <w:rFonts w:ascii="Arial" w:hAnsi="Arial" w:cs="Arial"/>
              <w:b/>
              <w:sz w:val="24"/>
              <w:szCs w:val="24"/>
              <w:lang w:val="en-US"/>
            </w:rPr>
            <w:t>(499) 6</w:t>
          </w:r>
          <w:r w:rsidR="003E2736">
            <w:rPr>
              <w:rFonts w:ascii="Arial" w:hAnsi="Arial" w:cs="Arial"/>
              <w:b/>
              <w:sz w:val="24"/>
              <w:szCs w:val="24"/>
            </w:rPr>
            <w:t>49</w:t>
          </w:r>
          <w:r w:rsidR="003423C0" w:rsidRPr="003E2736">
            <w:rPr>
              <w:rFonts w:ascii="Arial" w:hAnsi="Arial" w:cs="Arial"/>
              <w:b/>
              <w:sz w:val="24"/>
              <w:szCs w:val="24"/>
              <w:lang w:val="en-US"/>
            </w:rPr>
            <w:t>-</w:t>
          </w:r>
          <w:r w:rsidR="003E2736">
            <w:rPr>
              <w:rFonts w:ascii="Arial" w:hAnsi="Arial" w:cs="Arial"/>
              <w:b/>
              <w:sz w:val="24"/>
              <w:szCs w:val="24"/>
            </w:rPr>
            <w:t>50</w:t>
          </w:r>
          <w:r w:rsidR="003423C0" w:rsidRPr="003E2736">
            <w:rPr>
              <w:rFonts w:ascii="Arial" w:hAnsi="Arial" w:cs="Arial"/>
              <w:b/>
              <w:sz w:val="24"/>
              <w:szCs w:val="24"/>
              <w:lang w:val="en-US"/>
            </w:rPr>
            <w:t>-</w:t>
          </w:r>
          <w:r w:rsidR="00A2601D" w:rsidRPr="003E2736">
            <w:rPr>
              <w:rFonts w:ascii="Arial" w:hAnsi="Arial" w:cs="Arial"/>
              <w:b/>
              <w:sz w:val="24"/>
              <w:szCs w:val="24"/>
              <w:lang w:val="en-US"/>
            </w:rPr>
            <w:t>2</w:t>
          </w:r>
          <w:r w:rsidRPr="003E2736">
            <w:rPr>
              <w:rFonts w:ascii="Arial" w:hAnsi="Arial" w:cs="Arial"/>
              <w:b/>
              <w:sz w:val="24"/>
              <w:szCs w:val="24"/>
              <w:lang w:val="en-US"/>
            </w:rPr>
            <w:t>0</w:t>
          </w:r>
        </w:p>
        <w:p w:rsidR="00C2787E" w:rsidRPr="003E2736" w:rsidRDefault="00C2787E" w:rsidP="00C2787E">
          <w:pPr>
            <w:pStyle w:val="a6"/>
            <w:jc w:val="center"/>
            <w:rPr>
              <w:rFonts w:ascii="Arial" w:hAnsi="Arial" w:cs="Arial"/>
              <w:b/>
              <w:sz w:val="24"/>
              <w:szCs w:val="24"/>
              <w:lang w:val="en-US"/>
            </w:rPr>
          </w:pPr>
          <w:r w:rsidRPr="003E2736">
            <w:rPr>
              <w:rFonts w:ascii="Arial" w:hAnsi="Arial" w:cs="Arial"/>
              <w:b/>
              <w:sz w:val="24"/>
              <w:szCs w:val="24"/>
              <w:lang w:val="en-US"/>
            </w:rPr>
            <w:t xml:space="preserve">E-mail: </w:t>
          </w:r>
          <w:hyperlink r:id="rId1" w:history="1">
            <w:r w:rsidRPr="003E2736">
              <w:rPr>
                <w:rStyle w:val="a8"/>
                <w:rFonts w:ascii="Arial" w:hAnsi="Arial" w:cs="Arial"/>
                <w:b/>
                <w:color w:val="auto"/>
                <w:sz w:val="24"/>
                <w:szCs w:val="24"/>
                <w:u w:val="none"/>
                <w:lang w:val="en-US"/>
              </w:rPr>
              <w:t>info@feedvet-expo.ru</w:t>
            </w:r>
          </w:hyperlink>
        </w:p>
        <w:p w:rsidR="00C2787E" w:rsidRPr="003E2736" w:rsidRDefault="00C2787E" w:rsidP="00724EA5">
          <w:pPr>
            <w:pStyle w:val="a6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3E2736">
            <w:rPr>
              <w:rFonts w:ascii="Arial" w:hAnsi="Arial" w:cs="Arial"/>
              <w:b/>
              <w:sz w:val="24"/>
              <w:szCs w:val="24"/>
            </w:rPr>
            <w:t>Сайт</w:t>
          </w:r>
          <w:r w:rsidRPr="003E2736">
            <w:rPr>
              <w:rFonts w:ascii="Arial" w:hAnsi="Arial" w:cs="Arial"/>
              <w:b/>
              <w:sz w:val="24"/>
              <w:szCs w:val="24"/>
              <w:lang w:val="en-US"/>
            </w:rPr>
            <w:t>: feedvet-expo.ru</w:t>
          </w:r>
        </w:p>
      </w:tc>
    </w:tr>
  </w:tbl>
  <w:p w:rsidR="00C2787E" w:rsidRPr="00C2787E" w:rsidRDefault="00C2787E" w:rsidP="00C2787E">
    <w:pPr>
      <w:pStyle w:val="a6"/>
      <w:rPr>
        <w:b/>
      </w:rPr>
    </w:pPr>
  </w:p>
  <w:p w:rsidR="002C3B44" w:rsidRPr="00C2787E" w:rsidRDefault="002C3B44" w:rsidP="00D666A6">
    <w:pPr>
      <w:pStyle w:val="a6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E2736" w:rsidRDefault="003E273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B690B" w:rsidRDefault="002B690B" w:rsidP="00775254">
      <w:pPr>
        <w:spacing w:after="0" w:line="240" w:lineRule="auto"/>
      </w:pPr>
      <w:r>
        <w:separator/>
      </w:r>
    </w:p>
  </w:footnote>
  <w:footnote w:type="continuationSeparator" w:id="0">
    <w:p w:rsidR="002B690B" w:rsidRDefault="002B690B" w:rsidP="00775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E2736" w:rsidRDefault="003E273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123B5" w:rsidRDefault="003E2736" w:rsidP="00851876">
    <w:pPr>
      <w:spacing w:before="43" w:after="0" w:line="240" w:lineRule="auto"/>
      <w:ind w:left="-284"/>
      <w:jc w:val="center"/>
      <w:rPr>
        <w:rFonts w:ascii="Times New Roman" w:hAnsi="Times New Roman" w:cs="Times New Roman"/>
        <w:b/>
        <w:spacing w:val="10"/>
        <w:w w:val="105"/>
        <w:sz w:val="28"/>
        <w:szCs w:val="28"/>
      </w:rPr>
    </w:pPr>
    <w:r>
      <w:rPr>
        <w:rFonts w:ascii="Times New Roman" w:hAnsi="Times New Roman" w:cs="Times New Roman"/>
        <w:b/>
        <w:noProof/>
        <w:spacing w:val="10"/>
        <w:w w:val="105"/>
        <w:sz w:val="28"/>
        <w:szCs w:val="28"/>
      </w:rPr>
      <w:drawing>
        <wp:inline distT="0" distB="0" distL="0" distR="0" wp14:anchorId="25F56A17">
          <wp:extent cx="1938655" cy="511810"/>
          <wp:effectExtent l="0" t="0" r="0" b="2540"/>
          <wp:docPr id="1137726837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65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75254" w:rsidRPr="003E2736" w:rsidRDefault="00775254" w:rsidP="003E2736">
    <w:pPr>
      <w:spacing w:before="43" w:after="0" w:line="240" w:lineRule="auto"/>
      <w:ind w:left="20"/>
      <w:jc w:val="center"/>
      <w:rPr>
        <w:rFonts w:ascii="Arial" w:hAnsi="Arial" w:cs="Arial"/>
        <w:b/>
        <w:spacing w:val="10"/>
        <w:w w:val="105"/>
        <w:sz w:val="28"/>
        <w:szCs w:val="28"/>
      </w:rPr>
    </w:pPr>
    <w:r w:rsidRPr="003E2736">
      <w:rPr>
        <w:rFonts w:ascii="Arial" w:hAnsi="Arial" w:cs="Arial"/>
        <w:b/>
        <w:spacing w:val="10"/>
        <w:w w:val="105"/>
        <w:sz w:val="28"/>
        <w:szCs w:val="28"/>
      </w:rPr>
      <w:t>Международная специализированная выставка</w:t>
    </w:r>
  </w:p>
  <w:p w:rsidR="00D666A6" w:rsidRPr="003E2736" w:rsidRDefault="00851876" w:rsidP="00851876">
    <w:pPr>
      <w:spacing w:before="43" w:after="0" w:line="240" w:lineRule="auto"/>
      <w:ind w:left="20"/>
      <w:rPr>
        <w:rFonts w:ascii="Arial" w:hAnsi="Arial" w:cs="Arial"/>
        <w:b/>
        <w:spacing w:val="10"/>
        <w:w w:val="105"/>
        <w:sz w:val="28"/>
        <w:szCs w:val="28"/>
      </w:rPr>
    </w:pPr>
    <w:r w:rsidRPr="003E2736">
      <w:rPr>
        <w:rFonts w:ascii="Arial" w:hAnsi="Arial" w:cs="Arial"/>
        <w:b/>
        <w:spacing w:val="10"/>
        <w:w w:val="105"/>
        <w:sz w:val="28"/>
        <w:szCs w:val="28"/>
      </w:rPr>
      <w:t xml:space="preserve">                  </w:t>
    </w:r>
    <w:r w:rsidR="00F6332A" w:rsidRPr="003E2736">
      <w:rPr>
        <w:rFonts w:ascii="Arial" w:hAnsi="Arial" w:cs="Arial"/>
        <w:b/>
        <w:spacing w:val="10"/>
        <w:w w:val="105"/>
        <w:sz w:val="28"/>
        <w:szCs w:val="28"/>
      </w:rPr>
      <w:t>2</w:t>
    </w:r>
    <w:r w:rsidR="003E2736">
      <w:rPr>
        <w:rFonts w:ascii="Arial" w:hAnsi="Arial" w:cs="Arial"/>
        <w:b/>
        <w:spacing w:val="10"/>
        <w:w w:val="105"/>
        <w:sz w:val="28"/>
        <w:szCs w:val="28"/>
      </w:rPr>
      <w:t>2</w:t>
    </w:r>
    <w:r w:rsidR="00F6332A" w:rsidRPr="003E2736">
      <w:rPr>
        <w:rFonts w:ascii="Arial" w:hAnsi="Arial" w:cs="Arial"/>
        <w:b/>
        <w:spacing w:val="10"/>
        <w:w w:val="105"/>
        <w:sz w:val="28"/>
        <w:szCs w:val="28"/>
      </w:rPr>
      <w:t xml:space="preserve"> – 2</w:t>
    </w:r>
    <w:r w:rsidR="003E2736">
      <w:rPr>
        <w:rFonts w:ascii="Arial" w:hAnsi="Arial" w:cs="Arial"/>
        <w:b/>
        <w:spacing w:val="10"/>
        <w:w w:val="105"/>
        <w:sz w:val="28"/>
        <w:szCs w:val="28"/>
      </w:rPr>
      <w:t>4</w:t>
    </w:r>
    <w:r w:rsidR="00775254" w:rsidRPr="003E2736">
      <w:rPr>
        <w:rFonts w:ascii="Arial" w:hAnsi="Arial" w:cs="Arial"/>
        <w:b/>
        <w:spacing w:val="10"/>
        <w:w w:val="105"/>
        <w:sz w:val="28"/>
        <w:szCs w:val="28"/>
      </w:rPr>
      <w:t xml:space="preserve"> октября 202</w:t>
    </w:r>
    <w:r w:rsidR="003E2736">
      <w:rPr>
        <w:rFonts w:ascii="Arial" w:hAnsi="Arial" w:cs="Arial"/>
        <w:b/>
        <w:spacing w:val="10"/>
        <w:w w:val="105"/>
        <w:sz w:val="28"/>
        <w:szCs w:val="28"/>
      </w:rPr>
      <w:t>4</w:t>
    </w:r>
    <w:r w:rsidR="00775254" w:rsidRPr="003E2736">
      <w:rPr>
        <w:rFonts w:ascii="Arial" w:hAnsi="Arial" w:cs="Arial"/>
        <w:b/>
        <w:spacing w:val="10"/>
        <w:w w:val="105"/>
        <w:sz w:val="28"/>
        <w:szCs w:val="28"/>
      </w:rPr>
      <w:t xml:space="preserve"> г., МВЦ «Крокус</w:t>
    </w:r>
    <w:r w:rsidR="00610333" w:rsidRPr="003E2736">
      <w:rPr>
        <w:rFonts w:ascii="Arial" w:hAnsi="Arial" w:cs="Arial"/>
        <w:b/>
        <w:spacing w:val="10"/>
        <w:w w:val="105"/>
        <w:sz w:val="28"/>
        <w:szCs w:val="28"/>
      </w:rPr>
      <w:t xml:space="preserve"> </w:t>
    </w:r>
    <w:r w:rsidR="00775254" w:rsidRPr="003E2736">
      <w:rPr>
        <w:rFonts w:ascii="Arial" w:hAnsi="Arial" w:cs="Arial"/>
        <w:b/>
        <w:spacing w:val="10"/>
        <w:w w:val="105"/>
        <w:sz w:val="28"/>
        <w:szCs w:val="28"/>
      </w:rPr>
      <w:t>Экспо»</w:t>
    </w:r>
    <w:r w:rsidR="00FE20C5" w:rsidRPr="003E2736">
      <w:rPr>
        <w:rFonts w:ascii="Arial" w:hAnsi="Arial" w:cs="Arial"/>
        <w:b/>
        <w:spacing w:val="10"/>
        <w:w w:val="105"/>
        <w:sz w:val="28"/>
        <w:szCs w:val="28"/>
      </w:rPr>
      <w:t xml:space="preserve"> </w:t>
    </w:r>
  </w:p>
  <w:p w:rsidR="00775254" w:rsidRDefault="003E2736">
    <w:pPr>
      <w:pStyle w:val="a4"/>
    </w:pPr>
    <w:r>
      <w:rPr>
        <w:noProof/>
        <w:lang w:eastAsia="ru-RU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-308610</wp:posOffset>
              </wp:positionH>
              <wp:positionV relativeFrom="paragraph">
                <wp:posOffset>78740</wp:posOffset>
              </wp:positionV>
              <wp:extent cx="6522720" cy="0"/>
              <wp:effectExtent l="0" t="0" r="0" b="0"/>
              <wp:wrapNone/>
              <wp:docPr id="18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27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0034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4.3pt;margin-top:6.2pt;width:513.6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aNZuAEAAFYDAAAOAAAAZHJzL2Uyb0RvYy54bWysU8Fu2zAMvQ/YPwi6L04MpNuMOD2k6y7d&#10;FqDdBzCSbAuVRYFU4uTvJ6lJWmy3oT4IlEg+Pj7Sq9vj6MTBEFv0rVzM5lIYr1Bb37fy99P9py9S&#10;cASvwaE3rTwZlrfrjx9WU2hMjQM6bUgkEM/NFFo5xBiaqmI1mBF4hsH45OyQRojpSn2lCaaEPrqq&#10;ns9vqglJB0JlmNPr3YtTrgt+1xkVf3UdmyhcKxO3WE4q5y6f1XoFTU8QBqvONOA/WIxgfSp6hbqD&#10;CGJP9h+o0SpCxi7OFI4Vdp1VpvSQulnM/+rmcYBgSi9JHA5Xmfj9YNXPw8ZvKVNXR/8YHlA9s/C4&#10;GcD3phB4OoU0uEWWqpoCN9eUfOGwJbGbfqBOMbCPWFQ4djRmyNSfOBaxT1exzTEKlR5vlnX9uU4z&#10;URdfBc0lMRDH7wZHkY1WciSw/RA36H0aKdKilIHDA8dMC5pLQq7q8d46VybrvJha+XVZL0sCo7M6&#10;O3MYU7/bOBIHyLtRvtJj8rwNI9x7XcAGA/rb2Y5g3Yudijt/liarkVePmx3q05YukqXhFZbnRcvb&#10;8fZesl9/h/UfAAAA//8DAFBLAwQUAAYACAAAACEAbQRx0twAAAAJAQAADwAAAGRycy9kb3ducmV2&#10;LnhtbEyPwW7CMBBE75X6D9Yi9VKBQwQUQhyEKvXQYwGpVxNvk0C8jmKHpHx9F3Ggx515mp1JN4Ot&#10;xQVbXzlSMJ1EIJByZyoqFBz2H+MlCB80GV07QgW/6GGTPT+lOjGupy+87EIhOIR8ohWUITSJlD4v&#10;0Wo/cQ0Sez+utTrw2RbStLrncFvLOIoW0uqK+EOpG3wvMT/vOqsAfTefRtuVLQ6f1/71O76e+mav&#10;1Mto2K5BBBzCA4Zbfa4OGXc6uo6MF7WC8Wy5YJSNeAaCgdXbTTjeBZml8v+C7A8AAP//AwBQSwEC&#10;LQAUAAYACAAAACEAtoM4kv4AAADhAQAAEwAAAAAAAAAAAAAAAAAAAAAAW0NvbnRlbnRfVHlwZXNd&#10;LnhtbFBLAQItABQABgAIAAAAIQA4/SH/1gAAAJQBAAALAAAAAAAAAAAAAAAAAC8BAABfcmVscy8u&#10;cmVsc1BLAQItABQABgAIAAAAIQDugaNZuAEAAFYDAAAOAAAAAAAAAAAAAAAAAC4CAABkcnMvZTJv&#10;RG9jLnhtbFBLAQItABQABgAIAAAAIQBtBHHS3AAAAAkBAAAPAAAAAAAAAAAAAAAAABIEAABkcnMv&#10;ZG93bnJldi54bWxQSwUGAAAAAAQABADzAAAAGwUAAAAA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E2736" w:rsidRDefault="003E273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D585A"/>
    <w:multiLevelType w:val="multilevel"/>
    <w:tmpl w:val="7EC02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24577C"/>
    <w:multiLevelType w:val="multilevel"/>
    <w:tmpl w:val="D2326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050645"/>
    <w:multiLevelType w:val="multilevel"/>
    <w:tmpl w:val="7EC02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9B7CFF"/>
    <w:multiLevelType w:val="hybridMultilevel"/>
    <w:tmpl w:val="5A12C328"/>
    <w:lvl w:ilvl="0" w:tplc="B8BEF102">
      <w:start w:val="7"/>
      <w:numFmt w:val="bullet"/>
      <w:lvlText w:val=""/>
      <w:lvlJc w:val="left"/>
      <w:pPr>
        <w:tabs>
          <w:tab w:val="num" w:pos="432"/>
        </w:tabs>
        <w:ind w:left="432" w:hanging="432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455098196">
    <w:abstractNumId w:val="2"/>
  </w:num>
  <w:num w:numId="2" w16cid:durableId="502890242">
    <w:abstractNumId w:val="1"/>
  </w:num>
  <w:num w:numId="3" w16cid:durableId="591014313">
    <w:abstractNumId w:val="0"/>
  </w:num>
  <w:num w:numId="4" w16cid:durableId="16470531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C84"/>
    <w:rsid w:val="00012ECD"/>
    <w:rsid w:val="00012F0B"/>
    <w:rsid w:val="00025DF3"/>
    <w:rsid w:val="00041E70"/>
    <w:rsid w:val="000504D9"/>
    <w:rsid w:val="00097060"/>
    <w:rsid w:val="000B0437"/>
    <w:rsid w:val="000B2C21"/>
    <w:rsid w:val="000C0231"/>
    <w:rsid w:val="000D7743"/>
    <w:rsid w:val="001043C1"/>
    <w:rsid w:val="0011449E"/>
    <w:rsid w:val="00117A80"/>
    <w:rsid w:val="00123E6E"/>
    <w:rsid w:val="0014113B"/>
    <w:rsid w:val="00153B0A"/>
    <w:rsid w:val="00157B30"/>
    <w:rsid w:val="001A0B9F"/>
    <w:rsid w:val="001A1489"/>
    <w:rsid w:val="001A3C37"/>
    <w:rsid w:val="001A5F65"/>
    <w:rsid w:val="001B3660"/>
    <w:rsid w:val="001B5BE2"/>
    <w:rsid w:val="001C25D0"/>
    <w:rsid w:val="001E30FC"/>
    <w:rsid w:val="002107D9"/>
    <w:rsid w:val="002272A4"/>
    <w:rsid w:val="00292018"/>
    <w:rsid w:val="00295964"/>
    <w:rsid w:val="002B690B"/>
    <w:rsid w:val="002C0ADA"/>
    <w:rsid w:val="002C3B44"/>
    <w:rsid w:val="002F36F7"/>
    <w:rsid w:val="002F78D6"/>
    <w:rsid w:val="002F7F89"/>
    <w:rsid w:val="00330525"/>
    <w:rsid w:val="003423C0"/>
    <w:rsid w:val="00347AD0"/>
    <w:rsid w:val="00350EDC"/>
    <w:rsid w:val="00382BE9"/>
    <w:rsid w:val="00383580"/>
    <w:rsid w:val="00387D1A"/>
    <w:rsid w:val="003C7A8F"/>
    <w:rsid w:val="003E2736"/>
    <w:rsid w:val="0041401C"/>
    <w:rsid w:val="0046704D"/>
    <w:rsid w:val="00493D14"/>
    <w:rsid w:val="004A36A5"/>
    <w:rsid w:val="004B4721"/>
    <w:rsid w:val="004D3EFE"/>
    <w:rsid w:val="004E169B"/>
    <w:rsid w:val="004E7C32"/>
    <w:rsid w:val="004F4F72"/>
    <w:rsid w:val="00504861"/>
    <w:rsid w:val="00506577"/>
    <w:rsid w:val="00552384"/>
    <w:rsid w:val="00555338"/>
    <w:rsid w:val="00574585"/>
    <w:rsid w:val="00582B34"/>
    <w:rsid w:val="00596A44"/>
    <w:rsid w:val="00597141"/>
    <w:rsid w:val="005C3FBD"/>
    <w:rsid w:val="005C52DE"/>
    <w:rsid w:val="005F1375"/>
    <w:rsid w:val="00610333"/>
    <w:rsid w:val="006210C6"/>
    <w:rsid w:val="00644193"/>
    <w:rsid w:val="00651A12"/>
    <w:rsid w:val="00690F2A"/>
    <w:rsid w:val="006A1976"/>
    <w:rsid w:val="006B2841"/>
    <w:rsid w:val="006D02A2"/>
    <w:rsid w:val="00724EA5"/>
    <w:rsid w:val="00730CB1"/>
    <w:rsid w:val="00734057"/>
    <w:rsid w:val="00775254"/>
    <w:rsid w:val="007B40EA"/>
    <w:rsid w:val="007C0414"/>
    <w:rsid w:val="007F1964"/>
    <w:rsid w:val="008123B5"/>
    <w:rsid w:val="0082062A"/>
    <w:rsid w:val="00821141"/>
    <w:rsid w:val="0085048F"/>
    <w:rsid w:val="00851876"/>
    <w:rsid w:val="00871270"/>
    <w:rsid w:val="00875E92"/>
    <w:rsid w:val="00880516"/>
    <w:rsid w:val="008870C0"/>
    <w:rsid w:val="008F72B3"/>
    <w:rsid w:val="00902555"/>
    <w:rsid w:val="00922175"/>
    <w:rsid w:val="00957F14"/>
    <w:rsid w:val="009674F3"/>
    <w:rsid w:val="00997132"/>
    <w:rsid w:val="009A5FC3"/>
    <w:rsid w:val="009D228E"/>
    <w:rsid w:val="009E0F2F"/>
    <w:rsid w:val="009E649C"/>
    <w:rsid w:val="009F353B"/>
    <w:rsid w:val="00A2601D"/>
    <w:rsid w:val="00A44857"/>
    <w:rsid w:val="00A70AD1"/>
    <w:rsid w:val="00A74FDE"/>
    <w:rsid w:val="00AF1C77"/>
    <w:rsid w:val="00B326BB"/>
    <w:rsid w:val="00B450CF"/>
    <w:rsid w:val="00B5364D"/>
    <w:rsid w:val="00B64C5E"/>
    <w:rsid w:val="00B719DD"/>
    <w:rsid w:val="00B910BD"/>
    <w:rsid w:val="00BA76B7"/>
    <w:rsid w:val="00BE1664"/>
    <w:rsid w:val="00C05CCD"/>
    <w:rsid w:val="00C22429"/>
    <w:rsid w:val="00C26863"/>
    <w:rsid w:val="00C2787E"/>
    <w:rsid w:val="00C32842"/>
    <w:rsid w:val="00C334E2"/>
    <w:rsid w:val="00C33AC6"/>
    <w:rsid w:val="00C66E8A"/>
    <w:rsid w:val="00CA750A"/>
    <w:rsid w:val="00CD59F8"/>
    <w:rsid w:val="00CE2E94"/>
    <w:rsid w:val="00CE543E"/>
    <w:rsid w:val="00CE55DE"/>
    <w:rsid w:val="00CF4C34"/>
    <w:rsid w:val="00D0212D"/>
    <w:rsid w:val="00D22E33"/>
    <w:rsid w:val="00D51A9E"/>
    <w:rsid w:val="00D666A6"/>
    <w:rsid w:val="00D94F0A"/>
    <w:rsid w:val="00DA001E"/>
    <w:rsid w:val="00DA5544"/>
    <w:rsid w:val="00DA6102"/>
    <w:rsid w:val="00E37622"/>
    <w:rsid w:val="00E467C3"/>
    <w:rsid w:val="00E87DD9"/>
    <w:rsid w:val="00F0776E"/>
    <w:rsid w:val="00F11C84"/>
    <w:rsid w:val="00F20E85"/>
    <w:rsid w:val="00F23FA9"/>
    <w:rsid w:val="00F31C71"/>
    <w:rsid w:val="00F402E1"/>
    <w:rsid w:val="00F6332A"/>
    <w:rsid w:val="00F7470E"/>
    <w:rsid w:val="00FD74E3"/>
    <w:rsid w:val="00FE20C5"/>
    <w:rsid w:val="00FF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6CFE7B6"/>
  <w15:docId w15:val="{74D7216C-5B26-434E-AF09-8C0BEDFF4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525"/>
  </w:style>
  <w:style w:type="paragraph" w:styleId="1">
    <w:name w:val="heading 1"/>
    <w:basedOn w:val="a"/>
    <w:next w:val="a"/>
    <w:link w:val="10"/>
    <w:uiPriority w:val="99"/>
    <w:qFormat/>
    <w:rsid w:val="00153B0A"/>
    <w:pPr>
      <w:keepNext/>
      <w:spacing w:before="120" w:after="0" w:line="240" w:lineRule="exact"/>
      <w:outlineLvl w:val="0"/>
    </w:pPr>
    <w:rPr>
      <w:rFonts w:ascii="Times New Roman" w:eastAsia="Times New Roman" w:hAnsi="Times New Roman" w:cs="Times New Roman"/>
      <w:b/>
      <w:bCs/>
      <w:i/>
      <w:iCs/>
      <w:sz w:val="21"/>
      <w:szCs w:val="21"/>
      <w:u w:val="single"/>
      <w:lang w:val="en-US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7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74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C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775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5254"/>
  </w:style>
  <w:style w:type="paragraph" w:styleId="a6">
    <w:name w:val="footer"/>
    <w:basedOn w:val="a"/>
    <w:link w:val="a7"/>
    <w:uiPriority w:val="99"/>
    <w:unhideWhenUsed/>
    <w:rsid w:val="00775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5254"/>
  </w:style>
  <w:style w:type="character" w:styleId="a8">
    <w:name w:val="Hyperlink"/>
    <w:basedOn w:val="a0"/>
    <w:uiPriority w:val="99"/>
    <w:unhideWhenUsed/>
    <w:rsid w:val="002C3B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12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23B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153B0A"/>
    <w:rPr>
      <w:rFonts w:ascii="Times New Roman" w:eastAsia="Times New Roman" w:hAnsi="Times New Roman" w:cs="Times New Roman"/>
      <w:b/>
      <w:bCs/>
      <w:i/>
      <w:iCs/>
      <w:sz w:val="21"/>
      <w:szCs w:val="21"/>
      <w:u w:val="single"/>
      <w:lang w:val="en-US" w:eastAsia="ru-RU"/>
    </w:rPr>
  </w:style>
  <w:style w:type="paragraph" w:styleId="ab">
    <w:name w:val="Body Text Indent"/>
    <w:basedOn w:val="a"/>
    <w:link w:val="ac"/>
    <w:uiPriority w:val="99"/>
    <w:unhideWhenUsed/>
    <w:rsid w:val="00153B0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153B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D774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D774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d">
    <w:name w:val="Body Text"/>
    <w:basedOn w:val="a"/>
    <w:link w:val="ae"/>
    <w:uiPriority w:val="99"/>
    <w:semiHidden/>
    <w:unhideWhenUsed/>
    <w:rsid w:val="000D7743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0D7743"/>
  </w:style>
  <w:style w:type="paragraph" w:styleId="af">
    <w:name w:val="No Spacing"/>
    <w:uiPriority w:val="1"/>
    <w:qFormat/>
    <w:rsid w:val="000D7743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0D7743"/>
    <w:pPr>
      <w:ind w:left="720"/>
      <w:contextualSpacing/>
    </w:pPr>
  </w:style>
  <w:style w:type="table" w:customStyle="1" w:styleId="-11">
    <w:name w:val="Таблица-сетка 1 светлая1"/>
    <w:basedOn w:val="a1"/>
    <w:uiPriority w:val="46"/>
    <w:rsid w:val="0033052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68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eedvet-expo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A65E2-5B5D-4239-A56C-F841A840C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 Соколова</cp:lastModifiedBy>
  <cp:revision>4</cp:revision>
  <cp:lastPrinted>2022-12-12T09:45:00Z</cp:lastPrinted>
  <dcterms:created xsi:type="dcterms:W3CDTF">2024-04-24T09:25:00Z</dcterms:created>
  <dcterms:modified xsi:type="dcterms:W3CDTF">2024-04-24T09:28:00Z</dcterms:modified>
</cp:coreProperties>
</file>